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FFD19" w14:textId="6575F1EB" w:rsidR="005932B5" w:rsidRDefault="0032611C" w:rsidP="1C25DF56">
      <w:pPr>
        <w:rPr>
          <w:b/>
          <w:bCs/>
          <w:lang w:val="en-IE"/>
        </w:rPr>
      </w:pPr>
      <w:bookmarkStart w:id="0" w:name="_GoBack"/>
      <w:bookmarkEnd w:id="0"/>
      <w:r w:rsidRPr="1C25DF56">
        <w:rPr>
          <w:b/>
          <w:bCs/>
          <w:lang w:val="en-IE"/>
        </w:rPr>
        <w:t xml:space="preserve">Minutes Parents Association AGM </w:t>
      </w:r>
      <w:r w:rsidR="000452C1">
        <w:rPr>
          <w:b/>
          <w:bCs/>
          <w:lang w:val="en-IE"/>
        </w:rPr>
        <w:t>9</w:t>
      </w:r>
      <w:r w:rsidR="000452C1" w:rsidRPr="000452C1">
        <w:rPr>
          <w:b/>
          <w:bCs/>
          <w:vertAlign w:val="superscript"/>
          <w:lang w:val="en-IE"/>
        </w:rPr>
        <w:t>th</w:t>
      </w:r>
      <w:r w:rsidR="000452C1">
        <w:rPr>
          <w:b/>
          <w:bCs/>
          <w:lang w:val="en-IE"/>
        </w:rPr>
        <w:t xml:space="preserve"> </w:t>
      </w:r>
      <w:r w:rsidRPr="1C25DF56">
        <w:rPr>
          <w:b/>
          <w:bCs/>
          <w:lang w:val="en-IE"/>
        </w:rPr>
        <w:t>November 202</w:t>
      </w:r>
      <w:r w:rsidR="000452C1">
        <w:rPr>
          <w:b/>
          <w:bCs/>
          <w:lang w:val="en-IE"/>
        </w:rPr>
        <w:t>3</w:t>
      </w:r>
    </w:p>
    <w:p w14:paraId="195A64D9" w14:textId="77777777" w:rsidR="00A76B32" w:rsidRDefault="00A76B32" w:rsidP="1C25DF56">
      <w:pPr>
        <w:rPr>
          <w:b/>
          <w:bCs/>
          <w:lang w:val="en-IE"/>
        </w:rPr>
      </w:pPr>
    </w:p>
    <w:p w14:paraId="6FDF0D2A" w14:textId="27C0EC0C" w:rsidR="00A76B32" w:rsidRDefault="00A76B32" w:rsidP="1C25DF56">
      <w:pPr>
        <w:rPr>
          <w:b/>
          <w:bCs/>
          <w:lang w:val="en-IE"/>
        </w:rPr>
      </w:pPr>
      <w:r>
        <w:rPr>
          <w:b/>
          <w:bCs/>
          <w:lang w:val="en-IE"/>
        </w:rPr>
        <w:t xml:space="preserve">Meeting held after </w:t>
      </w:r>
      <w:r w:rsidR="001574E4">
        <w:rPr>
          <w:b/>
          <w:bCs/>
          <w:lang w:val="en-IE"/>
        </w:rPr>
        <w:t>Parents had opportunity to explore the school and New Sensory Room</w:t>
      </w:r>
    </w:p>
    <w:p w14:paraId="2D86CA62" w14:textId="55858892" w:rsidR="0032611C" w:rsidRDefault="0032611C" w:rsidP="1C25DF56">
      <w:pPr>
        <w:jc w:val="both"/>
        <w:rPr>
          <w:lang w:val="en-IE"/>
        </w:rPr>
      </w:pPr>
      <w:r w:rsidRPr="1C25DF56">
        <w:rPr>
          <w:lang w:val="en-IE"/>
        </w:rPr>
        <w:t>Committee Attendance:  Carol Phylan</w:t>
      </w:r>
      <w:r w:rsidR="00306E24">
        <w:rPr>
          <w:lang w:val="en-IE"/>
        </w:rPr>
        <w:t>,</w:t>
      </w:r>
      <w:r w:rsidR="00D07260" w:rsidRPr="1C25DF56">
        <w:rPr>
          <w:lang w:val="en-IE"/>
        </w:rPr>
        <w:t xml:space="preserve"> </w:t>
      </w:r>
      <w:r w:rsidR="0E998EF2" w:rsidRPr="1C25DF56">
        <w:rPr>
          <w:lang w:val="en-IE"/>
        </w:rPr>
        <w:t>Pamela</w:t>
      </w:r>
      <w:r w:rsidRPr="1C25DF56">
        <w:rPr>
          <w:lang w:val="en-IE"/>
        </w:rPr>
        <w:t xml:space="preserve"> Boland</w:t>
      </w:r>
      <w:r w:rsidR="00306E24">
        <w:rPr>
          <w:lang w:val="en-IE"/>
        </w:rPr>
        <w:t>, Louise Hatton, Joanne Delaney,</w:t>
      </w:r>
      <w:r w:rsidR="003E261A">
        <w:rPr>
          <w:lang w:val="en-IE"/>
        </w:rPr>
        <w:t xml:space="preserve"> </w:t>
      </w:r>
      <w:r w:rsidRPr="1C25DF56">
        <w:rPr>
          <w:lang w:val="en-IE"/>
        </w:rPr>
        <w:t xml:space="preserve">Coleen Cooper, Claire </w:t>
      </w:r>
      <w:proofErr w:type="gramStart"/>
      <w:r w:rsidR="67AA4830" w:rsidRPr="1C25DF56">
        <w:rPr>
          <w:lang w:val="en-IE"/>
        </w:rPr>
        <w:t xml:space="preserve">Ruth </w:t>
      </w:r>
      <w:r w:rsidR="007F5F64">
        <w:rPr>
          <w:lang w:val="en-IE"/>
        </w:rPr>
        <w:t>,</w:t>
      </w:r>
      <w:proofErr w:type="gramEnd"/>
      <w:r w:rsidR="007F5F64">
        <w:rPr>
          <w:lang w:val="en-IE"/>
        </w:rPr>
        <w:t xml:space="preserve"> Aine Doyle </w:t>
      </w:r>
      <w:r w:rsidR="67AA4830" w:rsidRPr="1C25DF56">
        <w:rPr>
          <w:lang w:val="en-IE"/>
        </w:rPr>
        <w:t>+</w:t>
      </w:r>
      <w:r w:rsidRPr="1C25DF56">
        <w:rPr>
          <w:lang w:val="en-IE"/>
        </w:rPr>
        <w:t xml:space="preserve"> </w:t>
      </w:r>
      <w:r w:rsidR="00A76B32">
        <w:rPr>
          <w:lang w:val="en-IE"/>
        </w:rPr>
        <w:t>9</w:t>
      </w:r>
      <w:r w:rsidRPr="1C25DF56">
        <w:rPr>
          <w:lang w:val="en-IE"/>
        </w:rPr>
        <w:t xml:space="preserve"> parents</w:t>
      </w:r>
    </w:p>
    <w:p w14:paraId="4F4A0CFD" w14:textId="51B57612" w:rsidR="007F5F64" w:rsidRDefault="007F5F64" w:rsidP="1C25DF56">
      <w:pPr>
        <w:jc w:val="both"/>
        <w:rPr>
          <w:lang w:val="en-IE"/>
        </w:rPr>
      </w:pPr>
      <w:proofErr w:type="gramStart"/>
      <w:r>
        <w:rPr>
          <w:lang w:val="en-IE"/>
        </w:rPr>
        <w:t>Apologies :</w:t>
      </w:r>
      <w:proofErr w:type="gramEnd"/>
      <w:r>
        <w:rPr>
          <w:lang w:val="en-IE"/>
        </w:rPr>
        <w:t xml:space="preserve"> </w:t>
      </w:r>
      <w:r w:rsidR="00A76B32">
        <w:rPr>
          <w:lang w:val="en-IE"/>
        </w:rPr>
        <w:t>Ann Delaney, Suzanne O’Gorman, Caitriona Doyle, Vanessa Fortune, Petra Bodo.</w:t>
      </w:r>
    </w:p>
    <w:p w14:paraId="60F2A4CF" w14:textId="3C6A75D4" w:rsidR="004B3E0C" w:rsidRDefault="004B3E0C" w:rsidP="1C25DF56">
      <w:pPr>
        <w:jc w:val="both"/>
        <w:rPr>
          <w:lang w:val="en-IE"/>
        </w:rPr>
      </w:pPr>
      <w:r>
        <w:rPr>
          <w:lang w:val="en-IE"/>
        </w:rPr>
        <w:t xml:space="preserve">Meeting was opened and everyone </w:t>
      </w:r>
      <w:r w:rsidR="005F4B4D">
        <w:rPr>
          <w:lang w:val="en-IE"/>
        </w:rPr>
        <w:t xml:space="preserve">was </w:t>
      </w:r>
      <w:r>
        <w:rPr>
          <w:lang w:val="en-IE"/>
        </w:rPr>
        <w:t>welcomed</w:t>
      </w:r>
      <w:r w:rsidR="005F4B4D">
        <w:rPr>
          <w:lang w:val="en-IE"/>
        </w:rPr>
        <w:t>.</w:t>
      </w:r>
    </w:p>
    <w:p w14:paraId="3F82B97D" w14:textId="6DEA82AC" w:rsidR="0032611C" w:rsidRDefault="00A85B9A" w:rsidP="1C25DF56">
      <w:pPr>
        <w:jc w:val="both"/>
        <w:rPr>
          <w:lang w:val="en-IE"/>
        </w:rPr>
      </w:pPr>
      <w:r w:rsidRPr="1C25DF56">
        <w:rPr>
          <w:lang w:val="en-IE"/>
        </w:rPr>
        <w:t>Carol read t</w:t>
      </w:r>
      <w:r w:rsidR="0032611C" w:rsidRPr="1C25DF56">
        <w:rPr>
          <w:lang w:val="en-IE"/>
        </w:rPr>
        <w:t xml:space="preserve">he </w:t>
      </w:r>
      <w:r w:rsidRPr="1C25DF56">
        <w:rPr>
          <w:lang w:val="en-IE"/>
        </w:rPr>
        <w:t>m</w:t>
      </w:r>
      <w:r w:rsidR="0032611C" w:rsidRPr="1C25DF56">
        <w:rPr>
          <w:lang w:val="en-IE"/>
        </w:rPr>
        <w:t xml:space="preserve">inutes of last year’s AGM.  </w:t>
      </w:r>
      <w:r w:rsidR="00892BC8" w:rsidRPr="1C25DF56">
        <w:rPr>
          <w:lang w:val="en-IE"/>
        </w:rPr>
        <w:t>No matters arising. The minutes were p</w:t>
      </w:r>
      <w:r w:rsidR="0032611C" w:rsidRPr="1C25DF56">
        <w:rPr>
          <w:lang w:val="en-IE"/>
        </w:rPr>
        <w:t xml:space="preserve">roposed by </w:t>
      </w:r>
      <w:r w:rsidR="00A94107">
        <w:rPr>
          <w:lang w:val="en-IE"/>
        </w:rPr>
        <w:t xml:space="preserve">Pamela </w:t>
      </w:r>
      <w:r w:rsidR="0032611C" w:rsidRPr="1C25DF56">
        <w:rPr>
          <w:lang w:val="en-IE"/>
        </w:rPr>
        <w:t xml:space="preserve">and seconded by </w:t>
      </w:r>
      <w:r w:rsidR="00A94107">
        <w:rPr>
          <w:lang w:val="en-IE"/>
        </w:rPr>
        <w:t>Joanne.</w:t>
      </w:r>
    </w:p>
    <w:p w14:paraId="621BE91C" w14:textId="37F1EEB5" w:rsidR="00765357" w:rsidRDefault="00D07260" w:rsidP="00A76B32">
      <w:pPr>
        <w:tabs>
          <w:tab w:val="left" w:pos="4150"/>
        </w:tabs>
        <w:jc w:val="both"/>
        <w:rPr>
          <w:lang w:val="en-IE"/>
        </w:rPr>
      </w:pPr>
      <w:r w:rsidRPr="1C25DF56">
        <w:rPr>
          <w:b/>
          <w:bCs/>
          <w:lang w:val="en-IE"/>
        </w:rPr>
        <w:t>C</w:t>
      </w:r>
      <w:r w:rsidR="00892BC8" w:rsidRPr="1C25DF56">
        <w:rPr>
          <w:b/>
          <w:bCs/>
          <w:lang w:val="en-IE"/>
        </w:rPr>
        <w:t>hairperson’s report</w:t>
      </w:r>
      <w:r w:rsidR="001D0223" w:rsidRPr="1C25DF56">
        <w:rPr>
          <w:b/>
          <w:bCs/>
          <w:lang w:val="en-IE"/>
        </w:rPr>
        <w:t>:</w:t>
      </w:r>
    </w:p>
    <w:p w14:paraId="4E3DF43A" w14:textId="3A6A2232" w:rsidR="00BF20EF" w:rsidRDefault="008160E1" w:rsidP="1C25DF56">
      <w:pPr>
        <w:jc w:val="both"/>
        <w:rPr>
          <w:lang w:val="en-IE"/>
        </w:rPr>
      </w:pPr>
      <w:r>
        <w:rPr>
          <w:lang w:val="en-IE"/>
        </w:rPr>
        <w:t>Carol</w:t>
      </w:r>
      <w:r w:rsidR="00892BC8" w:rsidRPr="1C25DF56">
        <w:rPr>
          <w:lang w:val="en-IE"/>
        </w:rPr>
        <w:t xml:space="preserve"> explained that every parent/ guardian of a child in </w:t>
      </w:r>
      <w:proofErr w:type="spellStart"/>
      <w:r w:rsidR="00C37CC3" w:rsidRPr="1C25DF56">
        <w:rPr>
          <w:lang w:val="en-IE"/>
        </w:rPr>
        <w:t>Caim</w:t>
      </w:r>
      <w:proofErr w:type="spellEnd"/>
      <w:r w:rsidR="00892BC8" w:rsidRPr="1C25DF56">
        <w:rPr>
          <w:lang w:val="en-IE"/>
        </w:rPr>
        <w:t xml:space="preserve"> school</w:t>
      </w:r>
      <w:r w:rsidR="006E7489">
        <w:rPr>
          <w:lang w:val="en-IE"/>
        </w:rPr>
        <w:t xml:space="preserve"> is</w:t>
      </w:r>
      <w:r w:rsidR="00892BC8" w:rsidRPr="1C25DF56">
        <w:rPr>
          <w:lang w:val="en-IE"/>
        </w:rPr>
        <w:t xml:space="preserve"> a member of the PA and that a committee is elected at the AGM to work on their behalf.  Outlined our role</w:t>
      </w:r>
      <w:r w:rsidR="006E7489">
        <w:rPr>
          <w:lang w:val="en-IE"/>
        </w:rPr>
        <w:t xml:space="preserve"> on the PA committee</w:t>
      </w:r>
      <w:r w:rsidR="00892BC8" w:rsidRPr="1C25DF56">
        <w:rPr>
          <w:lang w:val="en-IE"/>
        </w:rPr>
        <w:t xml:space="preserve"> is to help the school in whatever way we can in terms of assisting with activities, organising events</w:t>
      </w:r>
      <w:r w:rsidR="00FD4270" w:rsidRPr="1C25DF56">
        <w:rPr>
          <w:lang w:val="en-IE"/>
        </w:rPr>
        <w:t xml:space="preserve"> and fundraisers. </w:t>
      </w:r>
      <w:r w:rsidR="000B0BB5" w:rsidRPr="1C25DF56">
        <w:rPr>
          <w:lang w:val="en-IE"/>
        </w:rPr>
        <w:t xml:space="preserve"> </w:t>
      </w:r>
      <w:r w:rsidR="00124E7A" w:rsidRPr="1C25DF56">
        <w:rPr>
          <w:lang w:val="en-IE"/>
        </w:rPr>
        <w:t xml:space="preserve"> </w:t>
      </w:r>
      <w:r w:rsidR="00900EDC" w:rsidRPr="1C25DF56">
        <w:rPr>
          <w:lang w:val="en-IE"/>
        </w:rPr>
        <w:t>I</w:t>
      </w:r>
      <w:r w:rsidR="00124E7A" w:rsidRPr="1C25DF56">
        <w:rPr>
          <w:lang w:val="en-IE"/>
        </w:rPr>
        <w:t>nvolvement with school celebrations</w:t>
      </w:r>
      <w:r w:rsidR="003A7D03">
        <w:rPr>
          <w:lang w:val="en-IE"/>
        </w:rPr>
        <w:t>/</w:t>
      </w:r>
      <w:r w:rsidR="00900EDC" w:rsidRPr="1C25DF56">
        <w:rPr>
          <w:lang w:val="en-IE"/>
        </w:rPr>
        <w:t xml:space="preserve"> social occasions</w:t>
      </w:r>
      <w:r w:rsidR="00520B63" w:rsidRPr="1C25DF56">
        <w:rPr>
          <w:lang w:val="en-IE"/>
        </w:rPr>
        <w:t xml:space="preserve"> and</w:t>
      </w:r>
      <w:r w:rsidR="00900EDC" w:rsidRPr="1C25DF56">
        <w:rPr>
          <w:lang w:val="en-IE"/>
        </w:rPr>
        <w:t xml:space="preserve"> are always </w:t>
      </w:r>
      <w:r w:rsidR="00520B63" w:rsidRPr="1C25DF56">
        <w:rPr>
          <w:lang w:val="en-IE"/>
        </w:rPr>
        <w:t xml:space="preserve">fun </w:t>
      </w:r>
      <w:r w:rsidR="00900EDC" w:rsidRPr="1C25DF56">
        <w:rPr>
          <w:lang w:val="en-IE"/>
        </w:rPr>
        <w:t>enjoyable events for parents to be part of</w:t>
      </w:r>
      <w:r w:rsidR="00681EDD" w:rsidRPr="1C25DF56">
        <w:rPr>
          <w:lang w:val="en-IE"/>
        </w:rPr>
        <w:t xml:space="preserve">. </w:t>
      </w:r>
      <w:r w:rsidR="00900EDC" w:rsidRPr="1C25DF56">
        <w:rPr>
          <w:lang w:val="en-IE"/>
        </w:rPr>
        <w:t xml:space="preserve"> </w:t>
      </w:r>
      <w:r w:rsidR="00FD4270" w:rsidRPr="1C25DF56">
        <w:rPr>
          <w:lang w:val="en-IE"/>
        </w:rPr>
        <w:t>Typically</w:t>
      </w:r>
      <w:r w:rsidR="008715DA" w:rsidRPr="1C25DF56">
        <w:rPr>
          <w:lang w:val="en-IE"/>
        </w:rPr>
        <w:t xml:space="preserve">, </w:t>
      </w:r>
      <w:r w:rsidR="00FD4270" w:rsidRPr="1C25DF56">
        <w:rPr>
          <w:lang w:val="en-IE"/>
        </w:rPr>
        <w:t xml:space="preserve">the committee meets 4-5 times per year and communication is via </w:t>
      </w:r>
      <w:r w:rsidR="762A6972" w:rsidRPr="1C25DF56">
        <w:rPr>
          <w:lang w:val="en-IE"/>
        </w:rPr>
        <w:t>WhatsApp</w:t>
      </w:r>
      <w:r w:rsidR="00FD4270" w:rsidRPr="1C25DF56">
        <w:rPr>
          <w:lang w:val="en-IE"/>
        </w:rPr>
        <w:t xml:space="preserve"> group</w:t>
      </w:r>
      <w:r w:rsidR="000B0BB5" w:rsidRPr="1C25DF56">
        <w:rPr>
          <w:lang w:val="en-IE"/>
        </w:rPr>
        <w:t xml:space="preserve">. </w:t>
      </w:r>
      <w:r w:rsidR="00FD4270" w:rsidRPr="1C25DF56">
        <w:rPr>
          <w:lang w:val="en-IE"/>
        </w:rPr>
        <w:t>Fundraising goals/ projects are agreed with the school and all funds used for the purpose of which raised.  Last year the</w:t>
      </w:r>
      <w:r w:rsidR="00A84BB0">
        <w:rPr>
          <w:lang w:val="en-IE"/>
        </w:rPr>
        <w:t xml:space="preserve"> big </w:t>
      </w:r>
      <w:r w:rsidR="00865F29" w:rsidRPr="1C25DF56">
        <w:rPr>
          <w:lang w:val="en-IE"/>
        </w:rPr>
        <w:t>fund</w:t>
      </w:r>
      <w:r w:rsidR="00AB28EB" w:rsidRPr="1C25DF56">
        <w:rPr>
          <w:lang w:val="en-IE"/>
        </w:rPr>
        <w:t>r</w:t>
      </w:r>
      <w:r w:rsidR="00865F29" w:rsidRPr="1C25DF56">
        <w:rPr>
          <w:lang w:val="en-IE"/>
        </w:rPr>
        <w:t xml:space="preserve">aiser was </w:t>
      </w:r>
      <w:r w:rsidR="00A84BB0">
        <w:rPr>
          <w:lang w:val="en-IE"/>
        </w:rPr>
        <w:t>a race night</w:t>
      </w:r>
      <w:r w:rsidR="00865F29" w:rsidRPr="1C25DF56">
        <w:rPr>
          <w:lang w:val="en-IE"/>
        </w:rPr>
        <w:t xml:space="preserve"> with fund</w:t>
      </w:r>
      <w:r w:rsidR="00171A3C" w:rsidRPr="1C25DF56">
        <w:rPr>
          <w:lang w:val="en-IE"/>
        </w:rPr>
        <w:t>s</w:t>
      </w:r>
      <w:r w:rsidR="00865F29" w:rsidRPr="1C25DF56">
        <w:rPr>
          <w:lang w:val="en-IE"/>
        </w:rPr>
        <w:t xml:space="preserve"> put towards</w:t>
      </w:r>
      <w:r w:rsidR="00A84BB0">
        <w:rPr>
          <w:lang w:val="en-IE"/>
        </w:rPr>
        <w:t xml:space="preserve"> the New Sensory Room</w:t>
      </w:r>
      <w:r w:rsidR="00752100">
        <w:rPr>
          <w:lang w:val="en-IE"/>
        </w:rPr>
        <w:t>.</w:t>
      </w:r>
      <w:r w:rsidR="00F30C67">
        <w:rPr>
          <w:lang w:val="en-IE"/>
        </w:rPr>
        <w:t xml:space="preserve"> The massive contribution of Aine and Colin Flynn in the </w:t>
      </w:r>
      <w:r w:rsidR="00F66B8B">
        <w:rPr>
          <w:lang w:val="en-IE"/>
        </w:rPr>
        <w:t>organising and promotion of the Race night was acknowledged.</w:t>
      </w:r>
      <w:r w:rsidR="00752100">
        <w:rPr>
          <w:lang w:val="en-IE"/>
        </w:rPr>
        <w:t xml:space="preserve"> The Easter raffle is the big annual fundraiser and</w:t>
      </w:r>
      <w:r w:rsidR="00942D97">
        <w:rPr>
          <w:lang w:val="en-IE"/>
        </w:rPr>
        <w:t xml:space="preserve"> over the years monies have gone towards</w:t>
      </w:r>
      <w:r w:rsidR="00171A3C" w:rsidRPr="1C25DF56">
        <w:rPr>
          <w:lang w:val="en-IE"/>
        </w:rPr>
        <w:t xml:space="preserve"> interactive </w:t>
      </w:r>
      <w:r w:rsidR="008867E1" w:rsidRPr="1C25DF56">
        <w:rPr>
          <w:lang w:val="en-IE"/>
        </w:rPr>
        <w:t>boards, funday</w:t>
      </w:r>
      <w:r w:rsidR="00171A3C" w:rsidRPr="1C25DF56">
        <w:rPr>
          <w:lang w:val="en-IE"/>
        </w:rPr>
        <w:t xml:space="preserve"> and</w:t>
      </w:r>
      <w:r w:rsidR="00C46219" w:rsidRPr="1C25DF56">
        <w:rPr>
          <w:lang w:val="en-IE"/>
        </w:rPr>
        <w:t xml:space="preserve"> school tour buses</w:t>
      </w:r>
      <w:r w:rsidR="005C3D53" w:rsidRPr="1C25DF56">
        <w:rPr>
          <w:lang w:val="en-IE"/>
        </w:rPr>
        <w:t>.</w:t>
      </w:r>
      <w:r w:rsidR="000B0BB5" w:rsidRPr="1C25DF56">
        <w:rPr>
          <w:lang w:val="en-IE"/>
        </w:rPr>
        <w:t xml:space="preserve"> </w:t>
      </w:r>
    </w:p>
    <w:p w14:paraId="6AF789DB" w14:textId="77777777" w:rsidR="008715DA" w:rsidRDefault="00BF20EF" w:rsidP="1C25DF56">
      <w:pPr>
        <w:jc w:val="both"/>
        <w:rPr>
          <w:lang w:val="en-IE"/>
        </w:rPr>
      </w:pPr>
      <w:r w:rsidRPr="1C25DF56">
        <w:rPr>
          <w:b/>
          <w:bCs/>
          <w:lang w:val="en-IE"/>
        </w:rPr>
        <w:t>Financial Report</w:t>
      </w:r>
      <w:r w:rsidRPr="1C25DF56">
        <w:rPr>
          <w:lang w:val="en-IE"/>
        </w:rPr>
        <w:t>:</w:t>
      </w:r>
    </w:p>
    <w:p w14:paraId="46258B27" w14:textId="1F083E4E" w:rsidR="00BF20EF" w:rsidRDefault="00942D97" w:rsidP="1C25DF56">
      <w:pPr>
        <w:jc w:val="both"/>
        <w:rPr>
          <w:lang w:val="en-IE"/>
        </w:rPr>
      </w:pPr>
      <w:r>
        <w:rPr>
          <w:lang w:val="en-IE"/>
        </w:rPr>
        <w:t xml:space="preserve">Pamela presented </w:t>
      </w:r>
      <w:r w:rsidR="005C7740" w:rsidRPr="1C25DF56">
        <w:rPr>
          <w:lang w:val="en-IE"/>
        </w:rPr>
        <w:t>the year was the Easter raffle</w:t>
      </w:r>
      <w:r w:rsidR="00207789" w:rsidRPr="1C25DF56">
        <w:rPr>
          <w:lang w:val="en-IE"/>
        </w:rPr>
        <w:t>. The full report is attached - summary</w:t>
      </w:r>
      <w:r w:rsidR="005C7740" w:rsidRPr="1C25DF56">
        <w:rPr>
          <w:lang w:val="en-IE"/>
        </w:rPr>
        <w:t xml:space="preserve"> </w:t>
      </w:r>
      <w:r w:rsidR="006B795A" w:rsidRPr="1C25DF56">
        <w:rPr>
          <w:lang w:val="en-IE"/>
        </w:rPr>
        <w:t>as follows:</w:t>
      </w:r>
      <w:r w:rsidR="005C7740" w:rsidRPr="1C25DF56">
        <w:rPr>
          <w:lang w:val="en-IE"/>
        </w:rPr>
        <w:t xml:space="preserve"> </w:t>
      </w:r>
    </w:p>
    <w:p w14:paraId="5F27116C" w14:textId="0365C16C" w:rsidR="0011331D" w:rsidRDefault="006B795A" w:rsidP="1C25DF56">
      <w:pPr>
        <w:jc w:val="both"/>
        <w:rPr>
          <w:lang w:val="en-IE"/>
        </w:rPr>
      </w:pPr>
      <w:r w:rsidRPr="1C25DF56">
        <w:rPr>
          <w:lang w:val="en-IE"/>
        </w:rPr>
        <w:t>€</w:t>
      </w:r>
      <w:r w:rsidR="00592ABF">
        <w:rPr>
          <w:lang w:val="en-IE"/>
        </w:rPr>
        <w:t>69</w:t>
      </w:r>
      <w:r w:rsidR="00F061BD">
        <w:rPr>
          <w:lang w:val="en-IE"/>
        </w:rPr>
        <w:t>3</w:t>
      </w:r>
      <w:r w:rsidR="0011331D" w:rsidRPr="1C25DF56">
        <w:rPr>
          <w:lang w:val="en-IE"/>
        </w:rPr>
        <w:t xml:space="preserve"> opening balance</w:t>
      </w:r>
      <w:r>
        <w:tab/>
      </w:r>
    </w:p>
    <w:p w14:paraId="1707C789" w14:textId="213DF11A" w:rsidR="00A73AC4" w:rsidRDefault="00A73AC4" w:rsidP="1C25DF56">
      <w:pPr>
        <w:jc w:val="both"/>
        <w:rPr>
          <w:lang w:val="en-IE"/>
        </w:rPr>
      </w:pPr>
      <w:r w:rsidRPr="1C25DF56">
        <w:rPr>
          <w:lang w:val="en-IE"/>
        </w:rPr>
        <w:t xml:space="preserve">Income </w:t>
      </w:r>
      <w:r>
        <w:tab/>
      </w:r>
      <w:r>
        <w:tab/>
      </w:r>
      <w:r w:rsidRPr="1C25DF56">
        <w:rPr>
          <w:lang w:val="en-IE"/>
        </w:rPr>
        <w:t>€</w:t>
      </w:r>
      <w:proofErr w:type="gramStart"/>
      <w:r w:rsidR="009446A5">
        <w:rPr>
          <w:lang w:val="en-IE"/>
        </w:rPr>
        <w:t>10</w:t>
      </w:r>
      <w:r w:rsidR="009A0E96">
        <w:rPr>
          <w:lang w:val="en-IE"/>
        </w:rPr>
        <w:t>,206.72</w:t>
      </w:r>
      <w:r w:rsidR="0047185F" w:rsidRPr="1C25DF56">
        <w:rPr>
          <w:lang w:val="en-IE"/>
        </w:rPr>
        <w:t xml:space="preserve">  (</w:t>
      </w:r>
      <w:proofErr w:type="gramEnd"/>
      <w:r w:rsidR="0047185F" w:rsidRPr="1C25DF56">
        <w:rPr>
          <w:lang w:val="en-IE"/>
        </w:rPr>
        <w:t xml:space="preserve"> </w:t>
      </w:r>
      <w:r w:rsidR="00DA7C84">
        <w:rPr>
          <w:lang w:val="en-IE"/>
        </w:rPr>
        <w:t xml:space="preserve">Race night, </w:t>
      </w:r>
      <w:r w:rsidR="0047185F" w:rsidRPr="1C25DF56">
        <w:rPr>
          <w:lang w:val="en-IE"/>
        </w:rPr>
        <w:t>Easter Raffle)</w:t>
      </w:r>
    </w:p>
    <w:p w14:paraId="19E69B26" w14:textId="3D1C93E4" w:rsidR="000F5A9D" w:rsidRDefault="00751E77" w:rsidP="1C25DF56">
      <w:pPr>
        <w:jc w:val="both"/>
        <w:rPr>
          <w:lang w:val="en-IE"/>
        </w:rPr>
      </w:pPr>
      <w:r w:rsidRPr="1C25DF56">
        <w:rPr>
          <w:lang w:val="en-IE"/>
        </w:rPr>
        <w:t>Expenses</w:t>
      </w:r>
      <w:r>
        <w:tab/>
      </w:r>
      <w:r w:rsidR="0047185F" w:rsidRPr="1C25DF56">
        <w:rPr>
          <w:lang w:val="en-IE"/>
        </w:rPr>
        <w:t>€</w:t>
      </w:r>
      <w:proofErr w:type="gramStart"/>
      <w:r w:rsidR="009A0E96">
        <w:rPr>
          <w:lang w:val="en-IE"/>
        </w:rPr>
        <w:t>10,004.78</w:t>
      </w:r>
      <w:r w:rsidR="0047185F" w:rsidRPr="1C25DF56">
        <w:rPr>
          <w:lang w:val="en-IE"/>
        </w:rPr>
        <w:t xml:space="preserve">  (</w:t>
      </w:r>
      <w:proofErr w:type="gramEnd"/>
      <w:r w:rsidR="006B2CD5">
        <w:rPr>
          <w:lang w:val="en-IE"/>
        </w:rPr>
        <w:t>Sensory room</w:t>
      </w:r>
      <w:r w:rsidR="000F5A9D" w:rsidRPr="1C25DF56">
        <w:rPr>
          <w:lang w:val="en-IE"/>
        </w:rPr>
        <w:t xml:space="preserve">, School Buses, </w:t>
      </w:r>
      <w:r w:rsidR="000125CE">
        <w:rPr>
          <w:lang w:val="en-IE"/>
        </w:rPr>
        <w:t>Graduation, Carol Service)</w:t>
      </w:r>
    </w:p>
    <w:p w14:paraId="69AFE3E4" w14:textId="3F18A51A" w:rsidR="000F5A9D" w:rsidRDefault="000F5A9D" w:rsidP="1C25DF56">
      <w:pPr>
        <w:jc w:val="both"/>
        <w:rPr>
          <w:lang w:val="en-IE"/>
        </w:rPr>
      </w:pPr>
      <w:r w:rsidRPr="1C25DF56">
        <w:rPr>
          <w:lang w:val="en-IE"/>
        </w:rPr>
        <w:t>€</w:t>
      </w:r>
      <w:r w:rsidR="004A71D7">
        <w:rPr>
          <w:lang w:val="en-IE"/>
        </w:rPr>
        <w:t>895.9</w:t>
      </w:r>
      <w:r w:rsidR="00121383">
        <w:rPr>
          <w:lang w:val="en-IE"/>
        </w:rPr>
        <w:t>4</w:t>
      </w:r>
      <w:r w:rsidRPr="1C25DF56">
        <w:rPr>
          <w:lang w:val="en-IE"/>
        </w:rPr>
        <w:t xml:space="preserve"> closing balance.</w:t>
      </w:r>
    </w:p>
    <w:p w14:paraId="43A65AD0" w14:textId="4CA3275C" w:rsidR="000F5A9D" w:rsidRDefault="00F061BD" w:rsidP="1C25DF56">
      <w:pPr>
        <w:jc w:val="both"/>
        <w:rPr>
          <w:lang w:val="en-IE"/>
        </w:rPr>
      </w:pPr>
      <w:r>
        <w:rPr>
          <w:lang w:val="en-IE"/>
        </w:rPr>
        <w:t xml:space="preserve">Pamela </w:t>
      </w:r>
      <w:r w:rsidR="00F66946" w:rsidRPr="1C25DF56">
        <w:rPr>
          <w:lang w:val="en-IE"/>
        </w:rPr>
        <w:t xml:space="preserve">thanked all parents for their support and reminded that copies of </w:t>
      </w:r>
      <w:r w:rsidR="00CB76C1" w:rsidRPr="1C25DF56">
        <w:rPr>
          <w:lang w:val="en-IE"/>
        </w:rPr>
        <w:t>treasurer’s</w:t>
      </w:r>
      <w:r w:rsidR="00CE0F87" w:rsidRPr="1C25DF56">
        <w:rPr>
          <w:lang w:val="en-IE"/>
        </w:rPr>
        <w:t xml:space="preserve"> report</w:t>
      </w:r>
      <w:r w:rsidR="14B91D54" w:rsidRPr="1C25DF56">
        <w:rPr>
          <w:lang w:val="en-IE"/>
        </w:rPr>
        <w:t xml:space="preserve"> are</w:t>
      </w:r>
      <w:r w:rsidR="00F66946" w:rsidRPr="1C25DF56">
        <w:rPr>
          <w:lang w:val="en-IE"/>
        </w:rPr>
        <w:t xml:space="preserve"> available by</w:t>
      </w:r>
      <w:r w:rsidR="4CA2C6D7" w:rsidRPr="1C25DF56">
        <w:rPr>
          <w:lang w:val="en-IE"/>
        </w:rPr>
        <w:t xml:space="preserve"> request via</w:t>
      </w:r>
      <w:r w:rsidR="00F66946" w:rsidRPr="1C25DF56">
        <w:rPr>
          <w:lang w:val="en-IE"/>
        </w:rPr>
        <w:t xml:space="preserve"> email.</w:t>
      </w:r>
    </w:p>
    <w:p w14:paraId="72475CB0" w14:textId="36BBC792" w:rsidR="00CE0F87" w:rsidRDefault="00CE0F87" w:rsidP="1C25DF56">
      <w:pPr>
        <w:jc w:val="both"/>
        <w:rPr>
          <w:lang w:val="en-IE"/>
        </w:rPr>
      </w:pPr>
    </w:p>
    <w:p w14:paraId="5CE3FACA" w14:textId="21450CA2" w:rsidR="00CE0F87" w:rsidRPr="00F60B3B" w:rsidRDefault="008D247D" w:rsidP="1C25DF56">
      <w:pPr>
        <w:jc w:val="both"/>
        <w:rPr>
          <w:b/>
          <w:bCs/>
          <w:lang w:val="en-IE"/>
        </w:rPr>
      </w:pPr>
      <w:r w:rsidRPr="1C25DF56">
        <w:rPr>
          <w:b/>
          <w:bCs/>
          <w:lang w:val="en-IE"/>
        </w:rPr>
        <w:t>The Principals</w:t>
      </w:r>
      <w:r w:rsidR="001057B7" w:rsidRPr="1C25DF56">
        <w:rPr>
          <w:b/>
          <w:bCs/>
          <w:lang w:val="en-IE"/>
        </w:rPr>
        <w:t>/</w:t>
      </w:r>
      <w:r w:rsidR="17A1191D" w:rsidRPr="1C25DF56">
        <w:rPr>
          <w:b/>
          <w:bCs/>
          <w:lang w:val="en-IE"/>
        </w:rPr>
        <w:t xml:space="preserve">School </w:t>
      </w:r>
      <w:r w:rsidRPr="1C25DF56">
        <w:rPr>
          <w:b/>
          <w:bCs/>
          <w:lang w:val="en-IE"/>
        </w:rPr>
        <w:t>Update</w:t>
      </w:r>
      <w:r w:rsidR="005156EC" w:rsidRPr="1C25DF56">
        <w:rPr>
          <w:b/>
          <w:bCs/>
          <w:lang w:val="en-IE"/>
        </w:rPr>
        <w:t>:</w:t>
      </w:r>
    </w:p>
    <w:p w14:paraId="0FE05A91" w14:textId="4E329FED" w:rsidR="0004478B" w:rsidRDefault="005156EC" w:rsidP="1C25DF56">
      <w:pPr>
        <w:jc w:val="both"/>
        <w:rPr>
          <w:lang w:val="en-IE"/>
        </w:rPr>
      </w:pPr>
      <w:r w:rsidRPr="1C25DF56">
        <w:rPr>
          <w:lang w:val="en-IE"/>
        </w:rPr>
        <w:t>Aine welcomed</w:t>
      </w:r>
      <w:r w:rsidR="00055815" w:rsidRPr="1C25DF56">
        <w:rPr>
          <w:lang w:val="en-IE"/>
        </w:rPr>
        <w:t xml:space="preserve"> &amp;</w:t>
      </w:r>
      <w:r w:rsidRPr="1C25DF56">
        <w:rPr>
          <w:lang w:val="en-IE"/>
        </w:rPr>
        <w:t xml:space="preserve"> thanked the committee and everyone</w:t>
      </w:r>
      <w:r w:rsidR="00055815" w:rsidRPr="1C25DF56">
        <w:rPr>
          <w:lang w:val="en-IE"/>
        </w:rPr>
        <w:t xml:space="preserve"> for coming. Spoke about the</w:t>
      </w:r>
      <w:r w:rsidR="001705D0" w:rsidRPr="1C25DF56">
        <w:rPr>
          <w:lang w:val="en-IE"/>
        </w:rPr>
        <w:t xml:space="preserve"> school being </w:t>
      </w:r>
      <w:r w:rsidR="003874C5" w:rsidRPr="1C25DF56">
        <w:rPr>
          <w:lang w:val="en-IE"/>
        </w:rPr>
        <w:t>a busy place</w:t>
      </w:r>
      <w:r w:rsidR="000C1C10" w:rsidRPr="1C25DF56">
        <w:rPr>
          <w:lang w:val="en-IE"/>
        </w:rPr>
        <w:t xml:space="preserve"> throughout the year with </w:t>
      </w:r>
      <w:proofErr w:type="spellStart"/>
      <w:proofErr w:type="gramStart"/>
      <w:r w:rsidR="000C1C10" w:rsidRPr="1C25DF56">
        <w:rPr>
          <w:lang w:val="en-IE"/>
        </w:rPr>
        <w:t>eg</w:t>
      </w:r>
      <w:proofErr w:type="spellEnd"/>
      <w:r w:rsidR="000C1C10" w:rsidRPr="1C25DF56">
        <w:rPr>
          <w:lang w:val="en-IE"/>
        </w:rPr>
        <w:t xml:space="preserve"> </w:t>
      </w:r>
      <w:r w:rsidR="008809D2">
        <w:rPr>
          <w:lang w:val="en-IE"/>
        </w:rPr>
        <w:t xml:space="preserve"> </w:t>
      </w:r>
      <w:proofErr w:type="spellStart"/>
      <w:r w:rsidR="008809D2">
        <w:rPr>
          <w:lang w:val="en-IE"/>
        </w:rPr>
        <w:t>Rackard</w:t>
      </w:r>
      <w:proofErr w:type="spellEnd"/>
      <w:proofErr w:type="gramEnd"/>
      <w:r w:rsidR="008809D2">
        <w:rPr>
          <w:lang w:val="en-IE"/>
        </w:rPr>
        <w:t xml:space="preserve"> League, Mini 7s</w:t>
      </w:r>
      <w:r w:rsidR="00D80663" w:rsidRPr="1C25DF56">
        <w:rPr>
          <w:lang w:val="en-IE"/>
        </w:rPr>
        <w:t xml:space="preserve">, Mobile library, </w:t>
      </w:r>
      <w:r w:rsidR="00E573DD" w:rsidRPr="1C25DF56">
        <w:rPr>
          <w:lang w:val="en-IE"/>
        </w:rPr>
        <w:t xml:space="preserve">Aistear activities, </w:t>
      </w:r>
      <w:r w:rsidR="00485FDD" w:rsidRPr="1C25DF56">
        <w:rPr>
          <w:lang w:val="en-IE"/>
        </w:rPr>
        <w:t>maths wee</w:t>
      </w:r>
      <w:r w:rsidR="00F27682">
        <w:rPr>
          <w:lang w:val="en-IE"/>
        </w:rPr>
        <w:t>k</w:t>
      </w:r>
      <w:r w:rsidR="00CD396C">
        <w:rPr>
          <w:lang w:val="en-IE"/>
        </w:rPr>
        <w:t xml:space="preserve">. Recently the school have done </w:t>
      </w:r>
      <w:r w:rsidR="00FC064D">
        <w:rPr>
          <w:lang w:val="en-IE"/>
        </w:rPr>
        <w:t>Christmas Cards which will be for sale and also involved in the Christmas shoebox appeal</w:t>
      </w:r>
      <w:r w:rsidR="00E35CC0">
        <w:rPr>
          <w:lang w:val="en-IE"/>
        </w:rPr>
        <w:t>.</w:t>
      </w:r>
      <w:r w:rsidR="00485FDD" w:rsidRPr="1C25DF56">
        <w:rPr>
          <w:lang w:val="en-IE"/>
        </w:rPr>
        <w:t xml:space="preserve"> </w:t>
      </w:r>
      <w:r w:rsidR="00E573DD" w:rsidRPr="1C25DF56">
        <w:rPr>
          <w:lang w:val="en-IE"/>
        </w:rPr>
        <w:t>Parents are always welcome to volunteer</w:t>
      </w:r>
      <w:r w:rsidR="001E7792" w:rsidRPr="1C25DF56">
        <w:rPr>
          <w:lang w:val="en-IE"/>
        </w:rPr>
        <w:t xml:space="preserve"> either to supervise or share a </w:t>
      </w:r>
      <w:r w:rsidR="001E7792" w:rsidRPr="1C25DF56">
        <w:rPr>
          <w:lang w:val="en-IE"/>
        </w:rPr>
        <w:lastRenderedPageBreak/>
        <w:t xml:space="preserve">skill </w:t>
      </w:r>
      <w:r w:rsidR="000836B3" w:rsidRPr="1C25DF56">
        <w:rPr>
          <w:lang w:val="en-IE"/>
        </w:rPr>
        <w:t xml:space="preserve">Garda Vetting is required </w:t>
      </w:r>
      <w:r w:rsidR="00741165" w:rsidRPr="1C25DF56">
        <w:rPr>
          <w:lang w:val="en-IE"/>
        </w:rPr>
        <w:t>and some already vetted may</w:t>
      </w:r>
      <w:r w:rsidR="20476257" w:rsidRPr="1C25DF56">
        <w:rPr>
          <w:lang w:val="en-IE"/>
        </w:rPr>
        <w:t xml:space="preserve"> </w:t>
      </w:r>
      <w:r w:rsidR="00741165" w:rsidRPr="1C25DF56">
        <w:rPr>
          <w:lang w:val="en-IE"/>
        </w:rPr>
        <w:t xml:space="preserve">be expired, so please </w:t>
      </w:r>
      <w:r w:rsidR="005250E6" w:rsidRPr="1C25DF56">
        <w:rPr>
          <w:lang w:val="en-IE"/>
        </w:rPr>
        <w:t>contact Liz</w:t>
      </w:r>
      <w:r w:rsidR="00516673" w:rsidRPr="1C25DF56">
        <w:rPr>
          <w:lang w:val="en-IE"/>
        </w:rPr>
        <w:t xml:space="preserve"> in the office</w:t>
      </w:r>
      <w:r w:rsidR="0004478B" w:rsidRPr="1C25DF56">
        <w:rPr>
          <w:lang w:val="en-IE"/>
        </w:rPr>
        <w:t xml:space="preserve"> for forms.</w:t>
      </w:r>
    </w:p>
    <w:p w14:paraId="2EF778DF" w14:textId="132C550D" w:rsidR="004754B5" w:rsidRDefault="00A53A06" w:rsidP="1C25DF56">
      <w:pPr>
        <w:jc w:val="both"/>
        <w:rPr>
          <w:lang w:val="en-IE"/>
        </w:rPr>
      </w:pPr>
      <w:r>
        <w:rPr>
          <w:lang w:val="en-IE"/>
        </w:rPr>
        <w:t>New B</w:t>
      </w:r>
      <w:r w:rsidR="004754B5">
        <w:rPr>
          <w:lang w:val="en-IE"/>
        </w:rPr>
        <w:t>oard or Management:</w:t>
      </w:r>
      <w:r w:rsidR="00426BD4">
        <w:rPr>
          <w:lang w:val="en-IE"/>
        </w:rPr>
        <w:t xml:space="preserve"> </w:t>
      </w:r>
      <w:r w:rsidR="003331F7">
        <w:rPr>
          <w:lang w:val="en-IE"/>
        </w:rPr>
        <w:t xml:space="preserve">The current </w:t>
      </w:r>
      <w:r w:rsidR="00E87A90">
        <w:rPr>
          <w:lang w:val="en-IE"/>
        </w:rPr>
        <w:t xml:space="preserve">Board of Management is coming to the end of its term </w:t>
      </w:r>
      <w:r w:rsidR="006076DD">
        <w:rPr>
          <w:lang w:val="en-IE"/>
        </w:rPr>
        <w:t xml:space="preserve">in December, </w:t>
      </w:r>
      <w:r w:rsidR="00E87A90">
        <w:rPr>
          <w:lang w:val="en-IE"/>
        </w:rPr>
        <w:t>and the</w:t>
      </w:r>
      <w:r w:rsidR="00D70DAD">
        <w:rPr>
          <w:lang w:val="en-IE"/>
        </w:rPr>
        <w:t xml:space="preserve"> new board will then take over.  </w:t>
      </w:r>
      <w:r w:rsidR="0088453B">
        <w:rPr>
          <w:lang w:val="en-IE"/>
        </w:rPr>
        <w:t>The B</w:t>
      </w:r>
      <w:r w:rsidR="006076DD">
        <w:rPr>
          <w:lang w:val="en-IE"/>
        </w:rPr>
        <w:t xml:space="preserve">OM </w:t>
      </w:r>
      <w:r w:rsidR="0088453B">
        <w:rPr>
          <w:lang w:val="en-IE"/>
        </w:rPr>
        <w:t xml:space="preserve">has representatives from teachers, </w:t>
      </w:r>
      <w:r w:rsidR="00426BD4">
        <w:rPr>
          <w:lang w:val="en-IE"/>
        </w:rPr>
        <w:t>parents,</w:t>
      </w:r>
      <w:r w:rsidR="0088453B">
        <w:rPr>
          <w:lang w:val="en-IE"/>
        </w:rPr>
        <w:t xml:space="preserve"> and community. Aine thanked</w:t>
      </w:r>
      <w:r w:rsidR="00412CEB">
        <w:rPr>
          <w:lang w:val="en-IE"/>
        </w:rPr>
        <w:t xml:space="preserve"> the</w:t>
      </w:r>
      <w:r w:rsidR="0088453B">
        <w:rPr>
          <w:lang w:val="en-IE"/>
        </w:rPr>
        <w:t xml:space="preserve"> </w:t>
      </w:r>
      <w:r w:rsidR="00127DEF">
        <w:rPr>
          <w:lang w:val="en-IE"/>
        </w:rPr>
        <w:t>p</w:t>
      </w:r>
      <w:r w:rsidR="0088453B">
        <w:rPr>
          <w:lang w:val="en-IE"/>
        </w:rPr>
        <w:t xml:space="preserve">arents </w:t>
      </w:r>
      <w:r w:rsidR="00412CEB">
        <w:rPr>
          <w:lang w:val="en-IE"/>
        </w:rPr>
        <w:t>that put</w:t>
      </w:r>
      <w:r w:rsidR="0088453B">
        <w:rPr>
          <w:lang w:val="en-IE"/>
        </w:rPr>
        <w:t xml:space="preserve"> themselves forward for nomination and </w:t>
      </w:r>
      <w:r w:rsidR="00994873">
        <w:rPr>
          <w:lang w:val="en-IE"/>
        </w:rPr>
        <w:t>confirmed Pamela Boland and PJ Howlin were</w:t>
      </w:r>
      <w:r w:rsidR="00127DEF">
        <w:rPr>
          <w:lang w:val="en-IE"/>
        </w:rPr>
        <w:t xml:space="preserve"> elected</w:t>
      </w:r>
      <w:r w:rsidR="00994873">
        <w:rPr>
          <w:lang w:val="en-IE"/>
        </w:rPr>
        <w:t xml:space="preserve"> Parents </w:t>
      </w:r>
      <w:r w:rsidR="00376FF8">
        <w:rPr>
          <w:lang w:val="en-IE"/>
        </w:rPr>
        <w:t>Representative on the B</w:t>
      </w:r>
      <w:r w:rsidR="00127DEF">
        <w:rPr>
          <w:lang w:val="en-IE"/>
        </w:rPr>
        <w:t>OM</w:t>
      </w:r>
      <w:r w:rsidR="00376FF8">
        <w:rPr>
          <w:lang w:val="en-IE"/>
        </w:rPr>
        <w:t xml:space="preserve">. </w:t>
      </w:r>
      <w:r w:rsidR="00DF4C2D">
        <w:rPr>
          <w:lang w:val="en-IE"/>
        </w:rPr>
        <w:t>There are changes to all BOM</w:t>
      </w:r>
      <w:r w:rsidR="00974EA6">
        <w:rPr>
          <w:lang w:val="en-IE"/>
        </w:rPr>
        <w:t>s</w:t>
      </w:r>
      <w:r w:rsidR="00DF4C2D">
        <w:rPr>
          <w:lang w:val="en-IE"/>
        </w:rPr>
        <w:t xml:space="preserve"> </w:t>
      </w:r>
      <w:r w:rsidR="00AE5055">
        <w:rPr>
          <w:lang w:val="en-IE"/>
        </w:rPr>
        <w:t xml:space="preserve">in all school in the Diocese </w:t>
      </w:r>
      <w:r w:rsidR="007E7644">
        <w:rPr>
          <w:lang w:val="en-IE"/>
        </w:rPr>
        <w:t xml:space="preserve">and </w:t>
      </w:r>
      <w:r w:rsidR="00974EA6">
        <w:rPr>
          <w:lang w:val="en-IE"/>
        </w:rPr>
        <w:t>the Priest</w:t>
      </w:r>
      <w:r w:rsidR="007E7644">
        <w:rPr>
          <w:lang w:val="en-IE"/>
        </w:rPr>
        <w:t>, Fr Fegan,</w:t>
      </w:r>
      <w:r w:rsidR="00974EA6">
        <w:rPr>
          <w:lang w:val="en-IE"/>
        </w:rPr>
        <w:t xml:space="preserve"> is no longer the Chair</w:t>
      </w:r>
      <w:r w:rsidR="00376FF8">
        <w:rPr>
          <w:lang w:val="en-IE"/>
        </w:rPr>
        <w:t xml:space="preserve">, Julie </w:t>
      </w:r>
      <w:r w:rsidR="00F163FF">
        <w:rPr>
          <w:lang w:val="en-IE"/>
        </w:rPr>
        <w:t>Slevin in the New Chair</w:t>
      </w:r>
      <w:r w:rsidR="00D95CA7">
        <w:rPr>
          <w:lang w:val="en-IE"/>
        </w:rPr>
        <w:t>person</w:t>
      </w:r>
      <w:r w:rsidR="00F163FF">
        <w:rPr>
          <w:lang w:val="en-IE"/>
        </w:rPr>
        <w:t xml:space="preserve"> on the </w:t>
      </w:r>
      <w:proofErr w:type="spellStart"/>
      <w:r w:rsidR="00F163FF">
        <w:rPr>
          <w:lang w:val="en-IE"/>
        </w:rPr>
        <w:t>Caim</w:t>
      </w:r>
      <w:proofErr w:type="spellEnd"/>
      <w:r w:rsidR="00F163FF">
        <w:rPr>
          <w:lang w:val="en-IE"/>
        </w:rPr>
        <w:t xml:space="preserve"> School Board of Management.</w:t>
      </w:r>
    </w:p>
    <w:p w14:paraId="4E0AD626" w14:textId="411746E6" w:rsidR="006107C8" w:rsidRDefault="004754B5" w:rsidP="1C25DF56">
      <w:pPr>
        <w:jc w:val="both"/>
        <w:rPr>
          <w:lang w:val="en-IE"/>
        </w:rPr>
      </w:pPr>
      <w:r>
        <w:rPr>
          <w:lang w:val="en-IE"/>
        </w:rPr>
        <w:t>Curricul</w:t>
      </w:r>
      <w:r w:rsidR="006107C8">
        <w:rPr>
          <w:lang w:val="en-IE"/>
        </w:rPr>
        <w:t>um:</w:t>
      </w:r>
    </w:p>
    <w:p w14:paraId="71D4243C" w14:textId="34EE08A9" w:rsidR="006107C8" w:rsidRDefault="0099450E" w:rsidP="1C25DF56">
      <w:pPr>
        <w:jc w:val="both"/>
        <w:rPr>
          <w:lang w:val="en-IE"/>
        </w:rPr>
      </w:pPr>
      <w:r>
        <w:rPr>
          <w:lang w:val="en-IE"/>
        </w:rPr>
        <w:t xml:space="preserve">Aine spoke about the new </w:t>
      </w:r>
      <w:r w:rsidR="00CA4A4A">
        <w:rPr>
          <w:lang w:val="en-IE"/>
        </w:rPr>
        <w:t xml:space="preserve">music programme </w:t>
      </w:r>
      <w:proofErr w:type="spellStart"/>
      <w:r w:rsidR="00CA4A4A">
        <w:rPr>
          <w:lang w:val="en-IE"/>
        </w:rPr>
        <w:t>Dabbledoo</w:t>
      </w:r>
      <w:proofErr w:type="spellEnd"/>
      <w:r w:rsidR="00CA4A4A">
        <w:rPr>
          <w:lang w:val="en-IE"/>
        </w:rPr>
        <w:t xml:space="preserve"> that the school </w:t>
      </w:r>
      <w:r w:rsidR="002F09A9">
        <w:rPr>
          <w:lang w:val="en-IE"/>
        </w:rPr>
        <w:t>have invested in and are using</w:t>
      </w:r>
      <w:r w:rsidR="00CA4A4A">
        <w:rPr>
          <w:lang w:val="en-IE"/>
        </w:rPr>
        <w:t xml:space="preserve">. </w:t>
      </w:r>
      <w:proofErr w:type="gramStart"/>
      <w:r w:rsidR="00E84CE0">
        <w:rPr>
          <w:lang w:val="en-IE"/>
        </w:rPr>
        <w:t>It’s</w:t>
      </w:r>
      <w:proofErr w:type="gramEnd"/>
      <w:r w:rsidR="00E84CE0">
        <w:rPr>
          <w:lang w:val="en-IE"/>
        </w:rPr>
        <w:t xml:space="preserve"> website based </w:t>
      </w:r>
      <w:r w:rsidR="002F09A9">
        <w:rPr>
          <w:lang w:val="en-IE"/>
        </w:rPr>
        <w:t xml:space="preserve">music </w:t>
      </w:r>
      <w:r w:rsidR="00E84CE0">
        <w:rPr>
          <w:lang w:val="en-IE"/>
        </w:rPr>
        <w:t>lessons and activities developed for Iri</w:t>
      </w:r>
      <w:r w:rsidR="002F09A9">
        <w:rPr>
          <w:lang w:val="en-IE"/>
        </w:rPr>
        <w:t xml:space="preserve">sh Primary schools.  </w:t>
      </w:r>
      <w:proofErr w:type="spellStart"/>
      <w:proofErr w:type="gramStart"/>
      <w:r w:rsidR="001E6E7F">
        <w:rPr>
          <w:lang w:val="en-IE"/>
        </w:rPr>
        <w:t>Its</w:t>
      </w:r>
      <w:proofErr w:type="spellEnd"/>
      <w:proofErr w:type="gramEnd"/>
      <w:r w:rsidR="001E6E7F">
        <w:rPr>
          <w:lang w:val="en-IE"/>
        </w:rPr>
        <w:t xml:space="preserve"> been very positive and students and teachers are enjoying.</w:t>
      </w:r>
    </w:p>
    <w:p w14:paraId="6665A558" w14:textId="2DC7F081" w:rsidR="001E6E7F" w:rsidRDefault="007028C3" w:rsidP="1C25DF56">
      <w:pPr>
        <w:jc w:val="both"/>
        <w:rPr>
          <w:lang w:val="en-IE"/>
        </w:rPr>
      </w:pPr>
      <w:r>
        <w:rPr>
          <w:lang w:val="en-IE"/>
        </w:rPr>
        <w:t xml:space="preserve">The </w:t>
      </w:r>
      <w:r w:rsidR="00044835">
        <w:rPr>
          <w:lang w:val="en-IE"/>
        </w:rPr>
        <w:t xml:space="preserve">New </w:t>
      </w:r>
      <w:r w:rsidR="00565FD9">
        <w:rPr>
          <w:lang w:val="en-IE"/>
        </w:rPr>
        <w:t xml:space="preserve">Primary </w:t>
      </w:r>
      <w:r w:rsidR="00044835">
        <w:rPr>
          <w:lang w:val="en-IE"/>
        </w:rPr>
        <w:t xml:space="preserve">Maths curriculum </w:t>
      </w:r>
      <w:r>
        <w:rPr>
          <w:lang w:val="en-IE"/>
        </w:rPr>
        <w:t>is also being introduced</w:t>
      </w:r>
      <w:r w:rsidR="00C9650E">
        <w:rPr>
          <w:lang w:val="en-IE"/>
        </w:rPr>
        <w:t xml:space="preserve"> </w:t>
      </w:r>
      <w:r w:rsidR="00D27F52">
        <w:rPr>
          <w:lang w:val="en-IE"/>
        </w:rPr>
        <w:t xml:space="preserve">and it’s a more </w:t>
      </w:r>
      <w:r w:rsidR="00350EFE">
        <w:rPr>
          <w:lang w:val="en-IE"/>
        </w:rPr>
        <w:t>fun, creative</w:t>
      </w:r>
      <w:r w:rsidR="00223EF4">
        <w:rPr>
          <w:lang w:val="en-IE"/>
        </w:rPr>
        <w:t xml:space="preserve"> </w:t>
      </w:r>
      <w:r w:rsidR="00E31F68">
        <w:rPr>
          <w:lang w:val="en-IE"/>
        </w:rPr>
        <w:t xml:space="preserve">way of teaching </w:t>
      </w:r>
      <w:r w:rsidR="00C75D6F">
        <w:rPr>
          <w:lang w:val="en-IE"/>
        </w:rPr>
        <w:t xml:space="preserve">practical </w:t>
      </w:r>
      <w:r w:rsidR="00E31F68">
        <w:rPr>
          <w:lang w:val="en-IE"/>
        </w:rPr>
        <w:t>Maths</w:t>
      </w:r>
      <w:r w:rsidR="00C75D6F">
        <w:rPr>
          <w:lang w:val="en-IE"/>
        </w:rPr>
        <w:t xml:space="preserve"> </w:t>
      </w:r>
      <w:r w:rsidR="001574DD">
        <w:rPr>
          <w:lang w:val="en-IE"/>
        </w:rPr>
        <w:t>with opportunities for reasoning and solving</w:t>
      </w:r>
      <w:r w:rsidR="00E31F68">
        <w:rPr>
          <w:lang w:val="en-IE"/>
        </w:rPr>
        <w:t xml:space="preserve"> </w:t>
      </w:r>
      <w:r w:rsidR="00350EFE">
        <w:rPr>
          <w:lang w:val="en-IE"/>
        </w:rPr>
        <w:t>real</w:t>
      </w:r>
      <w:r w:rsidR="001574DD">
        <w:rPr>
          <w:lang w:val="en-IE"/>
        </w:rPr>
        <w:t>-</w:t>
      </w:r>
      <w:r w:rsidR="00350EFE">
        <w:rPr>
          <w:lang w:val="en-IE"/>
        </w:rPr>
        <w:t xml:space="preserve">life </w:t>
      </w:r>
      <w:r w:rsidR="007D2F6A">
        <w:rPr>
          <w:lang w:val="en-IE"/>
        </w:rPr>
        <w:t>problem</w:t>
      </w:r>
      <w:r w:rsidR="001574DD">
        <w:rPr>
          <w:lang w:val="en-IE"/>
        </w:rPr>
        <w:t xml:space="preserve">s.  There is an in-service </w:t>
      </w:r>
      <w:r w:rsidR="007A783D">
        <w:rPr>
          <w:lang w:val="en-IE"/>
        </w:rPr>
        <w:t xml:space="preserve">Training </w:t>
      </w:r>
      <w:r w:rsidR="001574DD">
        <w:rPr>
          <w:lang w:val="en-IE"/>
        </w:rPr>
        <w:t xml:space="preserve">day </w:t>
      </w:r>
      <w:r w:rsidR="007A783D">
        <w:rPr>
          <w:lang w:val="en-IE"/>
        </w:rPr>
        <w:t xml:space="preserve">for staff </w:t>
      </w:r>
      <w:r w:rsidR="001574DD">
        <w:rPr>
          <w:lang w:val="en-IE"/>
        </w:rPr>
        <w:t>on Nov 23</w:t>
      </w:r>
      <w:r w:rsidR="007A783D" w:rsidRPr="007A783D">
        <w:rPr>
          <w:vertAlign w:val="superscript"/>
          <w:lang w:val="en-IE"/>
        </w:rPr>
        <w:t>rd</w:t>
      </w:r>
      <w:r w:rsidR="007A783D">
        <w:rPr>
          <w:lang w:val="en-IE"/>
        </w:rPr>
        <w:t xml:space="preserve"> and the school will be closed.</w:t>
      </w:r>
    </w:p>
    <w:p w14:paraId="754E08F3" w14:textId="77777777" w:rsidR="00161AC4" w:rsidRDefault="00161AC4" w:rsidP="1C25DF56">
      <w:pPr>
        <w:jc w:val="both"/>
        <w:rPr>
          <w:lang w:val="en-IE"/>
        </w:rPr>
      </w:pPr>
    </w:p>
    <w:p w14:paraId="00179BEB" w14:textId="77777777" w:rsidR="008E1425" w:rsidRDefault="0004478B" w:rsidP="1C25DF56">
      <w:pPr>
        <w:jc w:val="both"/>
        <w:rPr>
          <w:lang w:val="en-IE"/>
        </w:rPr>
      </w:pPr>
      <w:r w:rsidRPr="1C25DF56">
        <w:rPr>
          <w:lang w:val="en-IE"/>
        </w:rPr>
        <w:t>Dates</w:t>
      </w:r>
      <w:r w:rsidR="740BEF62" w:rsidRPr="1C25DF56">
        <w:rPr>
          <w:lang w:val="en-IE"/>
        </w:rPr>
        <w:t xml:space="preserve"> for Diary:</w:t>
      </w:r>
    </w:p>
    <w:p w14:paraId="06525B78" w14:textId="3F50213B" w:rsidR="001D7105" w:rsidRDefault="001D7105" w:rsidP="1C25DF56">
      <w:pPr>
        <w:jc w:val="both"/>
        <w:rPr>
          <w:lang w:val="en-IE"/>
        </w:rPr>
      </w:pPr>
      <w:r w:rsidRPr="1C25DF56">
        <w:rPr>
          <w:lang w:val="en-IE"/>
        </w:rPr>
        <w:t xml:space="preserve">Parent Teacher Meeting </w:t>
      </w:r>
      <w:r w:rsidR="00AC03F2">
        <w:rPr>
          <w:lang w:val="en-IE"/>
        </w:rPr>
        <w:t>14</w:t>
      </w:r>
      <w:r w:rsidR="00AC03F2" w:rsidRPr="00AC03F2">
        <w:rPr>
          <w:vertAlign w:val="superscript"/>
          <w:lang w:val="en-IE"/>
        </w:rPr>
        <w:t>th</w:t>
      </w:r>
      <w:r w:rsidR="00AC03F2">
        <w:rPr>
          <w:lang w:val="en-IE"/>
        </w:rPr>
        <w:t xml:space="preserve"> – 15</w:t>
      </w:r>
      <w:r w:rsidR="00AC03F2" w:rsidRPr="00AC03F2">
        <w:rPr>
          <w:vertAlign w:val="superscript"/>
          <w:lang w:val="en-IE"/>
        </w:rPr>
        <w:t>th</w:t>
      </w:r>
      <w:r w:rsidR="00AC03F2">
        <w:rPr>
          <w:lang w:val="en-IE"/>
        </w:rPr>
        <w:t xml:space="preserve"> </w:t>
      </w:r>
      <w:r w:rsidR="00932653">
        <w:rPr>
          <w:lang w:val="en-IE"/>
        </w:rPr>
        <w:t>N</w:t>
      </w:r>
      <w:r w:rsidR="00AC03F2">
        <w:rPr>
          <w:lang w:val="en-IE"/>
        </w:rPr>
        <w:t>ov 2023</w:t>
      </w:r>
    </w:p>
    <w:p w14:paraId="5ADAD0EF" w14:textId="40112AC7" w:rsidR="007A783D" w:rsidRDefault="007A783D" w:rsidP="1C25DF56">
      <w:pPr>
        <w:jc w:val="both"/>
        <w:rPr>
          <w:lang w:val="en-IE"/>
        </w:rPr>
      </w:pPr>
      <w:r>
        <w:rPr>
          <w:lang w:val="en-IE"/>
        </w:rPr>
        <w:t xml:space="preserve">Maths In-Service Training </w:t>
      </w:r>
      <w:proofErr w:type="gramStart"/>
      <w:r>
        <w:rPr>
          <w:lang w:val="en-IE"/>
        </w:rPr>
        <w:t>day  -</w:t>
      </w:r>
      <w:proofErr w:type="gramEnd"/>
      <w:r>
        <w:rPr>
          <w:lang w:val="en-IE"/>
        </w:rPr>
        <w:t xml:space="preserve"> School closed </w:t>
      </w:r>
      <w:r w:rsidR="00161AC4">
        <w:rPr>
          <w:lang w:val="en-IE"/>
        </w:rPr>
        <w:t>23</w:t>
      </w:r>
      <w:r w:rsidR="00161AC4" w:rsidRPr="00161AC4">
        <w:rPr>
          <w:vertAlign w:val="superscript"/>
          <w:lang w:val="en-IE"/>
        </w:rPr>
        <w:t>rd</w:t>
      </w:r>
      <w:r w:rsidR="00161AC4">
        <w:rPr>
          <w:lang w:val="en-IE"/>
        </w:rPr>
        <w:t xml:space="preserve"> Nov 2023</w:t>
      </w:r>
    </w:p>
    <w:p w14:paraId="4B13B6E9" w14:textId="41F9C77B" w:rsidR="00B04A57" w:rsidRDefault="00932653" w:rsidP="1C25DF56">
      <w:pPr>
        <w:jc w:val="both"/>
        <w:rPr>
          <w:lang w:val="en-IE"/>
        </w:rPr>
      </w:pPr>
      <w:r>
        <w:rPr>
          <w:lang w:val="en-IE"/>
        </w:rPr>
        <w:t>Christmas</w:t>
      </w:r>
      <w:r w:rsidR="00EA4ADD">
        <w:rPr>
          <w:lang w:val="en-IE"/>
        </w:rPr>
        <w:t xml:space="preserve"> Concert Wed 13</w:t>
      </w:r>
      <w:r w:rsidR="00EA4ADD" w:rsidRPr="00EA4ADD">
        <w:rPr>
          <w:vertAlign w:val="superscript"/>
          <w:lang w:val="en-IE"/>
        </w:rPr>
        <w:t>th</w:t>
      </w:r>
      <w:r w:rsidR="00EA4ADD">
        <w:rPr>
          <w:lang w:val="en-IE"/>
        </w:rPr>
        <w:t xml:space="preserve"> &amp; Thurs 14</w:t>
      </w:r>
      <w:r w:rsidR="00EA4ADD" w:rsidRPr="00EA4ADD">
        <w:rPr>
          <w:vertAlign w:val="superscript"/>
          <w:lang w:val="en-IE"/>
        </w:rPr>
        <w:t>th</w:t>
      </w:r>
      <w:r w:rsidR="00EA4ADD">
        <w:rPr>
          <w:lang w:val="en-IE"/>
        </w:rPr>
        <w:t xml:space="preserve"> December – This will be in the Community Centre during school hours</w:t>
      </w:r>
      <w:r w:rsidR="00F27682">
        <w:rPr>
          <w:lang w:val="en-IE"/>
        </w:rPr>
        <w:t>.</w:t>
      </w:r>
      <w:r w:rsidR="00EA4ADD">
        <w:rPr>
          <w:lang w:val="en-IE"/>
        </w:rPr>
        <w:t xml:space="preserve">  The same concert over the 2 days</w:t>
      </w:r>
    </w:p>
    <w:p w14:paraId="2F5ADF72" w14:textId="0FF2EEA4" w:rsidR="003874C5" w:rsidRDefault="00FB292B" w:rsidP="1C25DF56">
      <w:pPr>
        <w:jc w:val="both"/>
        <w:rPr>
          <w:lang w:val="en-IE"/>
        </w:rPr>
      </w:pPr>
      <w:r w:rsidRPr="1C25DF56">
        <w:rPr>
          <w:lang w:val="en-IE"/>
        </w:rPr>
        <w:t xml:space="preserve">Christmas Holidays School closes 12pm on </w:t>
      </w:r>
      <w:r w:rsidR="00C129ED">
        <w:rPr>
          <w:lang w:val="en-IE"/>
        </w:rPr>
        <w:t>Friday 22</w:t>
      </w:r>
      <w:r w:rsidR="00C129ED" w:rsidRPr="00C129ED">
        <w:rPr>
          <w:vertAlign w:val="superscript"/>
          <w:lang w:val="en-IE"/>
        </w:rPr>
        <w:t>nd</w:t>
      </w:r>
      <w:r w:rsidR="00C129ED">
        <w:rPr>
          <w:lang w:val="en-IE"/>
        </w:rPr>
        <w:t xml:space="preserve"> Dec</w:t>
      </w:r>
      <w:r w:rsidRPr="1C25DF56">
        <w:rPr>
          <w:lang w:val="en-IE"/>
        </w:rPr>
        <w:t xml:space="preserve"> </w:t>
      </w:r>
      <w:r w:rsidR="00161AC4">
        <w:rPr>
          <w:lang w:val="en-IE"/>
        </w:rPr>
        <w:t>2023</w:t>
      </w:r>
    </w:p>
    <w:p w14:paraId="5F0A8C2C" w14:textId="3197998A" w:rsidR="00C129ED" w:rsidRDefault="00C129ED" w:rsidP="1C25DF56">
      <w:pPr>
        <w:jc w:val="both"/>
        <w:rPr>
          <w:lang w:val="en-IE"/>
        </w:rPr>
      </w:pPr>
      <w:r>
        <w:rPr>
          <w:lang w:val="en-IE"/>
        </w:rPr>
        <w:t>1</w:t>
      </w:r>
      <w:r w:rsidRPr="00C129ED">
        <w:rPr>
          <w:vertAlign w:val="superscript"/>
          <w:lang w:val="en-IE"/>
        </w:rPr>
        <w:t>st</w:t>
      </w:r>
      <w:r>
        <w:rPr>
          <w:lang w:val="en-IE"/>
        </w:rPr>
        <w:t xml:space="preserve"> Confession</w:t>
      </w:r>
      <w:r w:rsidR="003E4B10">
        <w:rPr>
          <w:lang w:val="en-IE"/>
        </w:rPr>
        <w:t xml:space="preserve"> 13</w:t>
      </w:r>
      <w:r w:rsidR="003E4B10" w:rsidRPr="003E4B10">
        <w:rPr>
          <w:vertAlign w:val="superscript"/>
          <w:lang w:val="en-IE"/>
        </w:rPr>
        <w:t>th</w:t>
      </w:r>
      <w:r w:rsidR="003E4B10">
        <w:rPr>
          <w:lang w:val="en-IE"/>
        </w:rPr>
        <w:t xml:space="preserve"> March 2024</w:t>
      </w:r>
    </w:p>
    <w:p w14:paraId="67E162CA" w14:textId="59CD1BCD" w:rsidR="00FB292B" w:rsidRDefault="007F3628" w:rsidP="1C25DF56">
      <w:pPr>
        <w:jc w:val="both"/>
        <w:rPr>
          <w:lang w:val="en-IE"/>
        </w:rPr>
      </w:pPr>
      <w:r w:rsidRPr="1C25DF56">
        <w:rPr>
          <w:lang w:val="en-IE"/>
        </w:rPr>
        <w:t>1</w:t>
      </w:r>
      <w:r w:rsidRPr="1C25DF56">
        <w:rPr>
          <w:vertAlign w:val="superscript"/>
          <w:lang w:val="en-IE"/>
        </w:rPr>
        <w:t>st</w:t>
      </w:r>
      <w:r w:rsidRPr="1C25DF56">
        <w:rPr>
          <w:lang w:val="en-IE"/>
        </w:rPr>
        <w:t xml:space="preserve"> Communion </w:t>
      </w:r>
      <w:r w:rsidR="00C129ED">
        <w:rPr>
          <w:lang w:val="en-IE"/>
        </w:rPr>
        <w:t>25</w:t>
      </w:r>
      <w:r w:rsidR="00C129ED" w:rsidRPr="00C129ED">
        <w:rPr>
          <w:vertAlign w:val="superscript"/>
          <w:lang w:val="en-IE"/>
        </w:rPr>
        <w:t>th</w:t>
      </w:r>
      <w:r w:rsidR="00C129ED">
        <w:rPr>
          <w:lang w:val="en-IE"/>
        </w:rPr>
        <w:t xml:space="preserve"> May</w:t>
      </w:r>
      <w:r w:rsidR="003E4B10">
        <w:rPr>
          <w:lang w:val="en-IE"/>
        </w:rPr>
        <w:t xml:space="preserve"> 2024</w:t>
      </w:r>
    </w:p>
    <w:p w14:paraId="0638C43D" w14:textId="4F382EA3" w:rsidR="003E4B10" w:rsidRDefault="003E4B10" w:rsidP="1C25DF56">
      <w:pPr>
        <w:jc w:val="both"/>
        <w:rPr>
          <w:lang w:val="en-IE"/>
        </w:rPr>
      </w:pPr>
      <w:r>
        <w:rPr>
          <w:lang w:val="en-IE"/>
        </w:rPr>
        <w:t>Confirmation 20</w:t>
      </w:r>
      <w:r w:rsidRPr="003E4B10">
        <w:rPr>
          <w:vertAlign w:val="superscript"/>
          <w:lang w:val="en-IE"/>
        </w:rPr>
        <w:t>th</w:t>
      </w:r>
      <w:r>
        <w:rPr>
          <w:lang w:val="en-IE"/>
        </w:rPr>
        <w:t xml:space="preserve"> March 2024</w:t>
      </w:r>
    </w:p>
    <w:p w14:paraId="3EECB8A0" w14:textId="6B039D17" w:rsidR="008E1425" w:rsidRDefault="008E1425" w:rsidP="1C25DF56">
      <w:pPr>
        <w:jc w:val="both"/>
        <w:rPr>
          <w:lang w:val="en-IE"/>
        </w:rPr>
      </w:pPr>
      <w:r>
        <w:rPr>
          <w:lang w:val="en-IE"/>
        </w:rPr>
        <w:t xml:space="preserve">Aine reminded parents that </w:t>
      </w:r>
      <w:r w:rsidR="00E96BEB">
        <w:rPr>
          <w:lang w:val="en-IE"/>
        </w:rPr>
        <w:t>all the important school dates and events are on the website</w:t>
      </w:r>
      <w:r w:rsidR="00E33439">
        <w:rPr>
          <w:lang w:val="en-IE"/>
        </w:rPr>
        <w:t xml:space="preserve">. </w:t>
      </w:r>
      <w:proofErr w:type="gramStart"/>
      <w:r w:rsidR="00E33439">
        <w:rPr>
          <w:lang w:val="en-IE"/>
        </w:rPr>
        <w:t xml:space="preserve">Also that the website has lots of photos and info on </w:t>
      </w:r>
      <w:r w:rsidR="00733312">
        <w:rPr>
          <w:lang w:val="en-IE"/>
        </w:rPr>
        <w:t>whole school activities.</w:t>
      </w:r>
      <w:proofErr w:type="gramEnd"/>
    </w:p>
    <w:p w14:paraId="780B9AF9" w14:textId="1DD055C5" w:rsidR="00733312" w:rsidRDefault="00E13C57" w:rsidP="1C25DF56">
      <w:pPr>
        <w:jc w:val="both"/>
        <w:rPr>
          <w:lang w:val="en-IE"/>
        </w:rPr>
      </w:pPr>
      <w:r>
        <w:rPr>
          <w:lang w:val="en-IE"/>
        </w:rPr>
        <w:t xml:space="preserve">Aine asked parents to be mindful of safe parking at the school </w:t>
      </w:r>
      <w:r w:rsidR="00CC230A">
        <w:rPr>
          <w:lang w:val="en-IE"/>
        </w:rPr>
        <w:t>and drop off and pick up. R</w:t>
      </w:r>
      <w:r w:rsidR="005570B3">
        <w:rPr>
          <w:lang w:val="en-IE"/>
        </w:rPr>
        <w:t xml:space="preserve">eminded not </w:t>
      </w:r>
      <w:r w:rsidR="0081782F">
        <w:rPr>
          <w:lang w:val="en-IE"/>
        </w:rPr>
        <w:t xml:space="preserve">to park across the road as </w:t>
      </w:r>
      <w:r w:rsidR="00F73F10">
        <w:rPr>
          <w:lang w:val="en-IE"/>
        </w:rPr>
        <w:t xml:space="preserve">children </w:t>
      </w:r>
      <w:r w:rsidR="0081782F">
        <w:rPr>
          <w:lang w:val="en-IE"/>
        </w:rPr>
        <w:t>crossing</w:t>
      </w:r>
      <w:r w:rsidR="00F73F10">
        <w:rPr>
          <w:lang w:val="en-IE"/>
        </w:rPr>
        <w:t xml:space="preserve"> is</w:t>
      </w:r>
      <w:r w:rsidR="0081782F">
        <w:rPr>
          <w:lang w:val="en-IE"/>
        </w:rPr>
        <w:t xml:space="preserve"> extremely dangerous</w:t>
      </w:r>
      <w:r w:rsidR="00F73F10">
        <w:rPr>
          <w:lang w:val="en-IE"/>
        </w:rPr>
        <w:t xml:space="preserve">. The drainage </w:t>
      </w:r>
      <w:r w:rsidR="00775282">
        <w:rPr>
          <w:lang w:val="en-IE"/>
        </w:rPr>
        <w:t xml:space="preserve">of car park and </w:t>
      </w:r>
      <w:r w:rsidR="00062CF5">
        <w:rPr>
          <w:lang w:val="en-IE"/>
        </w:rPr>
        <w:t xml:space="preserve">area at the main entrance </w:t>
      </w:r>
      <w:r w:rsidR="005A7A63">
        <w:rPr>
          <w:lang w:val="en-IE"/>
        </w:rPr>
        <w:t xml:space="preserve">was </w:t>
      </w:r>
      <w:r w:rsidR="00294798">
        <w:rPr>
          <w:lang w:val="en-IE"/>
        </w:rPr>
        <w:t>discussed</w:t>
      </w:r>
      <w:r w:rsidR="00CD4424">
        <w:rPr>
          <w:lang w:val="en-IE"/>
        </w:rPr>
        <w:t xml:space="preserve">. </w:t>
      </w:r>
      <w:proofErr w:type="spellStart"/>
      <w:r w:rsidR="00CD4424">
        <w:rPr>
          <w:lang w:val="en-IE"/>
        </w:rPr>
        <w:t>Aine</w:t>
      </w:r>
      <w:proofErr w:type="spellEnd"/>
      <w:r w:rsidR="00CD4424">
        <w:rPr>
          <w:lang w:val="en-IE"/>
        </w:rPr>
        <w:t xml:space="preserve"> explained that </w:t>
      </w:r>
      <w:proofErr w:type="spellStart"/>
      <w:r w:rsidR="00CD4424">
        <w:rPr>
          <w:lang w:val="en-IE"/>
        </w:rPr>
        <w:t>its</w:t>
      </w:r>
      <w:proofErr w:type="spellEnd"/>
      <w:r w:rsidR="00CD4424">
        <w:rPr>
          <w:lang w:val="en-IE"/>
        </w:rPr>
        <w:t xml:space="preserve"> an ongoing issue with the caretaker </w:t>
      </w:r>
      <w:r w:rsidR="00107055">
        <w:rPr>
          <w:lang w:val="en-IE"/>
        </w:rPr>
        <w:t>keeping drains clear as best possible, however it’s a bigger issue</w:t>
      </w:r>
      <w:r w:rsidR="0041633F">
        <w:rPr>
          <w:lang w:val="en-IE"/>
        </w:rPr>
        <w:t xml:space="preserve"> </w:t>
      </w:r>
      <w:r w:rsidR="00CC4BEB">
        <w:rPr>
          <w:lang w:val="en-IE"/>
        </w:rPr>
        <w:t xml:space="preserve">with </w:t>
      </w:r>
      <w:r w:rsidR="00617711">
        <w:rPr>
          <w:lang w:val="en-IE"/>
        </w:rPr>
        <w:t xml:space="preserve">inadequate </w:t>
      </w:r>
      <w:r w:rsidR="00CC4BEB">
        <w:rPr>
          <w:lang w:val="en-IE"/>
        </w:rPr>
        <w:t>drainage system under tarmac</w:t>
      </w:r>
      <w:r w:rsidR="00617711">
        <w:rPr>
          <w:lang w:val="en-IE"/>
        </w:rPr>
        <w:t>.</w:t>
      </w:r>
    </w:p>
    <w:p w14:paraId="6079A64E" w14:textId="5ABFB75C" w:rsidR="00617711" w:rsidRDefault="007730A8" w:rsidP="1C25DF56">
      <w:pPr>
        <w:jc w:val="both"/>
        <w:rPr>
          <w:lang w:val="en-IE"/>
        </w:rPr>
      </w:pPr>
      <w:r>
        <w:rPr>
          <w:lang w:val="en-IE"/>
        </w:rPr>
        <w:t xml:space="preserve">Aine </w:t>
      </w:r>
      <w:r w:rsidR="00586F1A">
        <w:rPr>
          <w:lang w:val="en-IE"/>
        </w:rPr>
        <w:t>spoke about the importance of attendance</w:t>
      </w:r>
      <w:r w:rsidR="0008422C">
        <w:rPr>
          <w:lang w:val="en-IE"/>
        </w:rPr>
        <w:t>. She</w:t>
      </w:r>
      <w:r w:rsidR="00586F1A">
        <w:rPr>
          <w:lang w:val="en-IE"/>
        </w:rPr>
        <w:t xml:space="preserve"> asked parents not to take children out of school for holidays</w:t>
      </w:r>
      <w:r w:rsidR="00473963">
        <w:rPr>
          <w:lang w:val="en-IE"/>
        </w:rPr>
        <w:t xml:space="preserve"> especially in September and</w:t>
      </w:r>
      <w:r w:rsidR="00EC425B">
        <w:rPr>
          <w:lang w:val="en-IE"/>
        </w:rPr>
        <w:t xml:space="preserve"> June</w:t>
      </w:r>
      <w:r w:rsidR="006A15CD">
        <w:rPr>
          <w:lang w:val="en-IE"/>
        </w:rPr>
        <w:t xml:space="preserve">. Reminding parents that </w:t>
      </w:r>
      <w:r w:rsidR="00BC53AE">
        <w:rPr>
          <w:lang w:val="en-IE"/>
        </w:rPr>
        <w:t xml:space="preserve">it is not possible for teachers to go back over work missed and </w:t>
      </w:r>
      <w:r w:rsidR="00473963">
        <w:rPr>
          <w:lang w:val="en-IE"/>
        </w:rPr>
        <w:t>easy for children to fall behind</w:t>
      </w:r>
      <w:r w:rsidR="00EC425B">
        <w:rPr>
          <w:lang w:val="en-IE"/>
        </w:rPr>
        <w:t>. Comment from floor that school reports i</w:t>
      </w:r>
      <w:r w:rsidR="00682F8C">
        <w:rPr>
          <w:lang w:val="en-IE"/>
        </w:rPr>
        <w:t xml:space="preserve">n </w:t>
      </w:r>
      <w:r w:rsidR="00682F8C">
        <w:rPr>
          <w:lang w:val="en-IE"/>
        </w:rPr>
        <w:lastRenderedPageBreak/>
        <w:t xml:space="preserve">early June identifying that a child </w:t>
      </w:r>
      <w:r w:rsidR="004952CE">
        <w:rPr>
          <w:lang w:val="en-IE"/>
        </w:rPr>
        <w:t>has fallen behind is too late,</w:t>
      </w:r>
      <w:r w:rsidR="005E6167">
        <w:rPr>
          <w:lang w:val="en-IE"/>
        </w:rPr>
        <w:t xml:space="preserve"> </w:t>
      </w:r>
      <w:r w:rsidR="004952CE">
        <w:rPr>
          <w:lang w:val="en-IE"/>
        </w:rPr>
        <w:t xml:space="preserve">that there should be some flag before </w:t>
      </w:r>
      <w:r w:rsidR="005E6167">
        <w:rPr>
          <w:lang w:val="en-IE"/>
        </w:rPr>
        <w:t>June</w:t>
      </w:r>
      <w:r w:rsidR="00EC425B">
        <w:rPr>
          <w:lang w:val="en-IE"/>
        </w:rPr>
        <w:t xml:space="preserve"> </w:t>
      </w:r>
      <w:r w:rsidR="00E46969">
        <w:rPr>
          <w:lang w:val="en-IE"/>
        </w:rPr>
        <w:t>to allow time for intervention.</w:t>
      </w:r>
    </w:p>
    <w:p w14:paraId="12F4035C" w14:textId="05940B40" w:rsidR="00F27682" w:rsidRDefault="00F27682" w:rsidP="1C25DF56">
      <w:pPr>
        <w:jc w:val="both"/>
        <w:rPr>
          <w:lang w:val="en-IE"/>
        </w:rPr>
      </w:pPr>
      <w:r>
        <w:rPr>
          <w:lang w:val="en-IE"/>
        </w:rPr>
        <w:t>Question from the floor to Aine if any progress on arranging swimming lessons. Aine said would nothing was confirmed but pool availability next term and lessons would be for 2 classes on a trial basis – which classes, time frame or cost not confirmed.</w:t>
      </w:r>
    </w:p>
    <w:p w14:paraId="6C09FD9E" w14:textId="1BDA7C46" w:rsidR="00C129ED" w:rsidRDefault="00583A28" w:rsidP="1C25DF56">
      <w:pPr>
        <w:jc w:val="both"/>
        <w:rPr>
          <w:lang w:val="en-IE"/>
        </w:rPr>
      </w:pPr>
      <w:r>
        <w:rPr>
          <w:lang w:val="en-IE"/>
        </w:rPr>
        <w:t xml:space="preserve">A brief discussion on the </w:t>
      </w:r>
      <w:r w:rsidR="003F265D">
        <w:rPr>
          <w:lang w:val="en-IE"/>
        </w:rPr>
        <w:t xml:space="preserve">wish list </w:t>
      </w:r>
      <w:r w:rsidR="000F1058">
        <w:rPr>
          <w:lang w:val="en-IE"/>
        </w:rPr>
        <w:t>for</w:t>
      </w:r>
      <w:r w:rsidR="00EC19D7">
        <w:rPr>
          <w:lang w:val="en-IE"/>
        </w:rPr>
        <w:t xml:space="preserve"> the coming year included</w:t>
      </w:r>
      <w:r w:rsidR="00F8666C">
        <w:rPr>
          <w:lang w:val="en-IE"/>
        </w:rPr>
        <w:t>,</w:t>
      </w:r>
      <w:r w:rsidR="00EC19D7">
        <w:rPr>
          <w:lang w:val="en-IE"/>
        </w:rPr>
        <w:t xml:space="preserve"> </w:t>
      </w:r>
      <w:r w:rsidR="005E5575">
        <w:rPr>
          <w:lang w:val="en-IE"/>
        </w:rPr>
        <w:t>moveable goal posts</w:t>
      </w:r>
      <w:r w:rsidR="009D297E">
        <w:rPr>
          <w:lang w:val="en-IE"/>
        </w:rPr>
        <w:t xml:space="preserve"> and</w:t>
      </w:r>
      <w:r w:rsidR="005E5575">
        <w:rPr>
          <w:lang w:val="en-IE"/>
        </w:rPr>
        <w:t xml:space="preserve"> digital </w:t>
      </w:r>
      <w:r w:rsidR="001556D7">
        <w:rPr>
          <w:lang w:val="en-IE"/>
        </w:rPr>
        <w:t xml:space="preserve">investment </w:t>
      </w:r>
      <w:r w:rsidR="002E2D87">
        <w:rPr>
          <w:lang w:val="en-IE"/>
        </w:rPr>
        <w:t xml:space="preserve">as </w:t>
      </w:r>
      <w:r w:rsidR="001556D7">
        <w:rPr>
          <w:lang w:val="en-IE"/>
        </w:rPr>
        <w:t>no digital technology grant awarded for the last 2 years</w:t>
      </w:r>
      <w:r w:rsidR="002E2D87">
        <w:rPr>
          <w:lang w:val="en-IE"/>
        </w:rPr>
        <w:t xml:space="preserve">. </w:t>
      </w:r>
      <w:r w:rsidR="00650F8E">
        <w:rPr>
          <w:lang w:val="en-IE"/>
        </w:rPr>
        <w:t xml:space="preserve">The introduction of </w:t>
      </w:r>
      <w:r w:rsidR="004B5A9C">
        <w:rPr>
          <w:lang w:val="en-IE"/>
        </w:rPr>
        <w:t xml:space="preserve">the </w:t>
      </w:r>
      <w:r w:rsidR="00650F8E">
        <w:rPr>
          <w:lang w:val="en-IE"/>
        </w:rPr>
        <w:t>Aladdin</w:t>
      </w:r>
      <w:r w:rsidR="004B5A9C">
        <w:rPr>
          <w:lang w:val="en-IE"/>
        </w:rPr>
        <w:t xml:space="preserve"> App for parents was also discussed</w:t>
      </w:r>
      <w:r w:rsidR="008B5206">
        <w:rPr>
          <w:lang w:val="en-IE"/>
        </w:rPr>
        <w:t>. This is costly</w:t>
      </w:r>
      <w:r w:rsidR="00650F31">
        <w:rPr>
          <w:lang w:val="en-IE"/>
        </w:rPr>
        <w:t xml:space="preserve">, </w:t>
      </w:r>
      <w:r w:rsidR="00F90BDF">
        <w:rPr>
          <w:lang w:val="en-IE"/>
        </w:rPr>
        <w:t>at</w:t>
      </w:r>
      <w:r w:rsidR="008B5206">
        <w:rPr>
          <w:lang w:val="en-IE"/>
        </w:rPr>
        <w:t xml:space="preserve"> </w:t>
      </w:r>
      <w:r w:rsidR="00650F31">
        <w:rPr>
          <w:lang w:val="en-IE"/>
        </w:rPr>
        <w:t>approx.</w:t>
      </w:r>
      <w:r w:rsidR="00F90BDF">
        <w:rPr>
          <w:lang w:val="en-IE"/>
        </w:rPr>
        <w:t xml:space="preserve"> €1700 per year </w:t>
      </w:r>
      <w:r w:rsidR="009E5182">
        <w:rPr>
          <w:lang w:val="en-IE"/>
        </w:rPr>
        <w:t>but suggest</w:t>
      </w:r>
      <w:r w:rsidR="001821AE">
        <w:rPr>
          <w:lang w:val="en-IE"/>
        </w:rPr>
        <w:t>ed</w:t>
      </w:r>
      <w:r w:rsidR="009E5182">
        <w:rPr>
          <w:lang w:val="en-IE"/>
        </w:rPr>
        <w:t xml:space="preserve"> that parents </w:t>
      </w:r>
      <w:proofErr w:type="spellStart"/>
      <w:r w:rsidR="009E5182">
        <w:rPr>
          <w:lang w:val="en-IE"/>
        </w:rPr>
        <w:t>maybe</w:t>
      </w:r>
      <w:proofErr w:type="spellEnd"/>
      <w:r w:rsidR="009E5182">
        <w:rPr>
          <w:lang w:val="en-IE"/>
        </w:rPr>
        <w:t xml:space="preserve"> willing to contribute to the cost</w:t>
      </w:r>
      <w:r w:rsidR="007767D6">
        <w:rPr>
          <w:lang w:val="en-IE"/>
        </w:rPr>
        <w:t xml:space="preserve"> – survey of parents suggested to gauge interest.</w:t>
      </w:r>
    </w:p>
    <w:p w14:paraId="5B95D9F2" w14:textId="2B0E4BAF" w:rsidR="007F3628" w:rsidRDefault="008C0F6B" w:rsidP="1C25DF56">
      <w:pPr>
        <w:jc w:val="both"/>
        <w:rPr>
          <w:lang w:val="en-IE"/>
        </w:rPr>
      </w:pPr>
      <w:r w:rsidRPr="1C25DF56">
        <w:rPr>
          <w:lang w:val="en-IE"/>
        </w:rPr>
        <w:t xml:space="preserve">Claire spoke </w:t>
      </w:r>
      <w:r w:rsidR="004005DA" w:rsidRPr="1C25DF56">
        <w:rPr>
          <w:lang w:val="en-IE"/>
        </w:rPr>
        <w:t xml:space="preserve">about the </w:t>
      </w:r>
      <w:r w:rsidR="00480467">
        <w:rPr>
          <w:lang w:val="en-IE"/>
        </w:rPr>
        <w:t xml:space="preserve">Amber </w:t>
      </w:r>
      <w:r w:rsidR="00DA20FF">
        <w:rPr>
          <w:lang w:val="en-IE"/>
        </w:rPr>
        <w:t xml:space="preserve">flag </w:t>
      </w:r>
      <w:r w:rsidR="00380E83">
        <w:rPr>
          <w:lang w:val="en-IE"/>
        </w:rPr>
        <w:t xml:space="preserve">and promoting </w:t>
      </w:r>
      <w:r w:rsidR="00CA3E87">
        <w:rPr>
          <w:lang w:val="en-IE"/>
        </w:rPr>
        <w:t xml:space="preserve">wellbeing in the school.  Explained </w:t>
      </w:r>
      <w:proofErr w:type="spellStart"/>
      <w:proofErr w:type="gramStart"/>
      <w:r w:rsidR="00CA3E87">
        <w:rPr>
          <w:lang w:val="en-IE"/>
        </w:rPr>
        <w:t>its</w:t>
      </w:r>
      <w:proofErr w:type="spellEnd"/>
      <w:proofErr w:type="gramEnd"/>
      <w:r w:rsidR="00CA3E87">
        <w:rPr>
          <w:lang w:val="en-IE"/>
        </w:rPr>
        <w:t xml:space="preserve"> like the Green Flag</w:t>
      </w:r>
      <w:r w:rsidR="00D46A21">
        <w:rPr>
          <w:lang w:val="en-IE"/>
        </w:rPr>
        <w:t xml:space="preserve"> but with a focus on mental health, </w:t>
      </w:r>
      <w:r w:rsidR="00ED649A">
        <w:rPr>
          <w:lang w:val="en-IE"/>
        </w:rPr>
        <w:t>nurturing kindness, friendships and inclusion.</w:t>
      </w:r>
      <w:r w:rsidR="00DC48A0">
        <w:rPr>
          <w:lang w:val="en-IE"/>
        </w:rPr>
        <w:t xml:space="preserve"> Lots of activities in the </w:t>
      </w:r>
      <w:r w:rsidR="00BE6CB8">
        <w:rPr>
          <w:lang w:val="en-IE"/>
        </w:rPr>
        <w:t>school</w:t>
      </w:r>
      <w:r w:rsidR="00DC48A0">
        <w:rPr>
          <w:lang w:val="en-IE"/>
        </w:rPr>
        <w:t xml:space="preserve"> and Ms Mackin </w:t>
      </w:r>
      <w:r w:rsidR="00F414E7">
        <w:rPr>
          <w:lang w:val="en-IE"/>
        </w:rPr>
        <w:t>has introduced some</w:t>
      </w:r>
      <w:r w:rsidR="00C14FCD">
        <w:rPr>
          <w:lang w:val="en-IE"/>
        </w:rPr>
        <w:t xml:space="preserve"> Yoga and meditation</w:t>
      </w:r>
      <w:r w:rsidR="00BE6CB8">
        <w:rPr>
          <w:lang w:val="en-IE"/>
        </w:rPr>
        <w:t xml:space="preserve"> </w:t>
      </w:r>
      <w:r w:rsidR="00F414E7">
        <w:rPr>
          <w:lang w:val="en-IE"/>
        </w:rPr>
        <w:t>to the children.</w:t>
      </w:r>
      <w:r w:rsidR="00C14FCD">
        <w:rPr>
          <w:lang w:val="en-IE"/>
        </w:rPr>
        <w:t xml:space="preserve"> </w:t>
      </w:r>
    </w:p>
    <w:p w14:paraId="21B28F25" w14:textId="34BDEDC1" w:rsidR="00787E1B" w:rsidRDefault="00787E1B" w:rsidP="1C25DF56">
      <w:pPr>
        <w:jc w:val="both"/>
        <w:rPr>
          <w:lang w:val="en-IE"/>
        </w:rPr>
      </w:pPr>
      <w:r w:rsidRPr="1C25DF56">
        <w:rPr>
          <w:lang w:val="en-IE"/>
        </w:rPr>
        <w:t>Standardised Test :</w:t>
      </w:r>
      <w:r w:rsidR="00D05B1B" w:rsidRPr="1C25DF56">
        <w:rPr>
          <w:lang w:val="en-IE"/>
        </w:rPr>
        <w:t xml:space="preserve"> Claire gave a brief overview of the results of last years standardised test results, stressing t</w:t>
      </w:r>
      <w:r w:rsidR="00D94646" w:rsidRPr="1C25DF56">
        <w:rPr>
          <w:lang w:val="en-IE"/>
        </w:rPr>
        <w:t xml:space="preserve">hat these are just an indicator </w:t>
      </w:r>
      <w:r w:rsidR="00307E16" w:rsidRPr="1C25DF56">
        <w:rPr>
          <w:lang w:val="en-IE"/>
        </w:rPr>
        <w:t xml:space="preserve">of the school’s overall </w:t>
      </w:r>
      <w:r w:rsidR="092D23B8" w:rsidRPr="1C25DF56">
        <w:rPr>
          <w:lang w:val="en-IE"/>
        </w:rPr>
        <w:t>performance,</w:t>
      </w:r>
      <w:r w:rsidR="00307E16" w:rsidRPr="1C25DF56">
        <w:rPr>
          <w:lang w:val="en-IE"/>
        </w:rPr>
        <w:t xml:space="preserve"> </w:t>
      </w:r>
      <w:r w:rsidR="00D94646" w:rsidRPr="1C25DF56">
        <w:rPr>
          <w:lang w:val="en-IE"/>
        </w:rPr>
        <w:t>and no pressure is put on the children</w:t>
      </w:r>
      <w:r w:rsidR="24AAF58B" w:rsidRPr="1C25DF56">
        <w:rPr>
          <w:lang w:val="en-IE"/>
        </w:rPr>
        <w:t xml:space="preserve"> to</w:t>
      </w:r>
      <w:r w:rsidR="00D94646" w:rsidRPr="1C25DF56">
        <w:rPr>
          <w:lang w:val="en-IE"/>
        </w:rPr>
        <w:t xml:space="preserve"> </w:t>
      </w:r>
      <w:r w:rsidR="00307E16" w:rsidRPr="1C25DF56">
        <w:rPr>
          <w:lang w:val="en-IE"/>
        </w:rPr>
        <w:t>score above a cert</w:t>
      </w:r>
      <w:r w:rsidR="00276296" w:rsidRPr="1C25DF56">
        <w:rPr>
          <w:lang w:val="en-IE"/>
        </w:rPr>
        <w:t>ain level</w:t>
      </w:r>
      <w:r w:rsidR="00752826" w:rsidRPr="1C25DF56">
        <w:rPr>
          <w:lang w:val="en-IE"/>
        </w:rPr>
        <w:t xml:space="preserve"> – the individual student works to their best ability.</w:t>
      </w:r>
    </w:p>
    <w:p w14:paraId="75D05D76" w14:textId="2AEECDC5" w:rsidR="00276296" w:rsidRDefault="00276296" w:rsidP="1C25DF56">
      <w:pPr>
        <w:jc w:val="both"/>
        <w:rPr>
          <w:lang w:val="en-IE"/>
        </w:rPr>
      </w:pPr>
      <w:r w:rsidRPr="1C25DF56">
        <w:rPr>
          <w:lang w:val="en-IE"/>
        </w:rPr>
        <w:t>Micro T -</w:t>
      </w:r>
      <w:r w:rsidR="00AB3E44">
        <w:rPr>
          <w:lang w:val="en-IE"/>
        </w:rPr>
        <w:t>87%</w:t>
      </w:r>
      <w:r w:rsidR="002378D3">
        <w:rPr>
          <w:lang w:val="en-IE"/>
        </w:rPr>
        <w:t xml:space="preserve"> of </w:t>
      </w:r>
      <w:proofErr w:type="spellStart"/>
      <w:r w:rsidR="002F614E">
        <w:rPr>
          <w:lang w:val="en-IE"/>
        </w:rPr>
        <w:t>Caim</w:t>
      </w:r>
      <w:proofErr w:type="spellEnd"/>
      <w:r w:rsidR="002F614E">
        <w:rPr>
          <w:lang w:val="en-IE"/>
        </w:rPr>
        <w:t xml:space="preserve"> </w:t>
      </w:r>
      <w:r w:rsidR="002378D3">
        <w:rPr>
          <w:lang w:val="en-IE"/>
        </w:rPr>
        <w:t xml:space="preserve">students in top 4 </w:t>
      </w:r>
      <w:r w:rsidR="00126EFC">
        <w:rPr>
          <w:lang w:val="en-IE"/>
        </w:rPr>
        <w:t xml:space="preserve">grade </w:t>
      </w:r>
      <w:r w:rsidR="002F614E">
        <w:rPr>
          <w:lang w:val="en-IE"/>
        </w:rPr>
        <w:t>r</w:t>
      </w:r>
      <w:r w:rsidR="002378D3">
        <w:rPr>
          <w:lang w:val="en-IE"/>
        </w:rPr>
        <w:t>anges</w:t>
      </w:r>
    </w:p>
    <w:p w14:paraId="42436337" w14:textId="3B431B74" w:rsidR="00A4794E" w:rsidRDefault="009D0FB5" w:rsidP="1C25DF56">
      <w:pPr>
        <w:jc w:val="both"/>
        <w:rPr>
          <w:lang w:val="en-IE"/>
        </w:rPr>
      </w:pPr>
      <w:r w:rsidRPr="1C25DF56">
        <w:rPr>
          <w:lang w:val="en-IE"/>
        </w:rPr>
        <w:t xml:space="preserve">Maths – </w:t>
      </w:r>
      <w:r w:rsidR="002F614E">
        <w:rPr>
          <w:lang w:val="en-IE"/>
        </w:rPr>
        <w:t xml:space="preserve">66% of </w:t>
      </w:r>
      <w:proofErr w:type="spellStart"/>
      <w:r w:rsidR="002F614E">
        <w:rPr>
          <w:lang w:val="en-IE"/>
        </w:rPr>
        <w:t>Caim</w:t>
      </w:r>
      <w:proofErr w:type="spellEnd"/>
      <w:r w:rsidR="002F614E">
        <w:rPr>
          <w:lang w:val="en-IE"/>
        </w:rPr>
        <w:t xml:space="preserve"> students in top 4</w:t>
      </w:r>
      <w:r w:rsidR="00453966">
        <w:rPr>
          <w:lang w:val="en-IE"/>
        </w:rPr>
        <w:t xml:space="preserve"> gr</w:t>
      </w:r>
      <w:r w:rsidR="00126EFC">
        <w:rPr>
          <w:lang w:val="en-IE"/>
        </w:rPr>
        <w:t>ade</w:t>
      </w:r>
      <w:r w:rsidR="002F614E">
        <w:rPr>
          <w:lang w:val="en-IE"/>
        </w:rPr>
        <w:t xml:space="preserve"> ranges</w:t>
      </w:r>
      <w:r w:rsidRPr="1C25DF56">
        <w:rPr>
          <w:lang w:val="en-IE"/>
        </w:rPr>
        <w:t xml:space="preserve"> </w:t>
      </w:r>
    </w:p>
    <w:p w14:paraId="1487F80C" w14:textId="07357F56" w:rsidR="009D0FB5" w:rsidRDefault="00487A15" w:rsidP="1C25DF56">
      <w:pPr>
        <w:jc w:val="both"/>
        <w:rPr>
          <w:lang w:val="en-IE"/>
        </w:rPr>
      </w:pPr>
      <w:proofErr w:type="spellStart"/>
      <w:r w:rsidRPr="1C25DF56">
        <w:rPr>
          <w:lang w:val="en-IE"/>
        </w:rPr>
        <w:t>Gaelige</w:t>
      </w:r>
      <w:proofErr w:type="spellEnd"/>
      <w:r w:rsidRPr="1C25DF56">
        <w:rPr>
          <w:lang w:val="en-IE"/>
        </w:rPr>
        <w:t xml:space="preserve"> – </w:t>
      </w:r>
      <w:r w:rsidR="002F614E">
        <w:rPr>
          <w:lang w:val="en-IE"/>
        </w:rPr>
        <w:t>90</w:t>
      </w:r>
      <w:r w:rsidR="00453966">
        <w:rPr>
          <w:lang w:val="en-IE"/>
        </w:rPr>
        <w:t xml:space="preserve">% of </w:t>
      </w:r>
      <w:proofErr w:type="spellStart"/>
      <w:r w:rsidR="00453966">
        <w:rPr>
          <w:lang w:val="en-IE"/>
        </w:rPr>
        <w:t>Caim</w:t>
      </w:r>
      <w:proofErr w:type="spellEnd"/>
      <w:r w:rsidR="00453966">
        <w:rPr>
          <w:lang w:val="en-IE"/>
        </w:rPr>
        <w:t xml:space="preserve"> students in top 4 grade ranges</w:t>
      </w:r>
      <w:r w:rsidRPr="1C25DF56">
        <w:rPr>
          <w:lang w:val="en-IE"/>
        </w:rPr>
        <w:t xml:space="preserve"> </w:t>
      </w:r>
      <w:r w:rsidR="000A102D" w:rsidRPr="1C25DF56">
        <w:rPr>
          <w:lang w:val="en-IE"/>
        </w:rPr>
        <w:t xml:space="preserve"> </w:t>
      </w:r>
    </w:p>
    <w:p w14:paraId="7B0C9060" w14:textId="2C0BBFD1" w:rsidR="00593ACD" w:rsidRDefault="00593ACD" w:rsidP="1C25DF56">
      <w:pPr>
        <w:jc w:val="both"/>
        <w:rPr>
          <w:lang w:val="en-IE"/>
        </w:rPr>
      </w:pPr>
    </w:p>
    <w:p w14:paraId="164094DE" w14:textId="469BC69D" w:rsidR="00F21FD6" w:rsidRDefault="00F21FD6" w:rsidP="1C25DF56">
      <w:pPr>
        <w:jc w:val="both"/>
        <w:rPr>
          <w:lang w:val="en-IE"/>
        </w:rPr>
      </w:pPr>
    </w:p>
    <w:p w14:paraId="22E3C63F" w14:textId="085E8482" w:rsidR="00217C6B" w:rsidRDefault="00F21FD6" w:rsidP="1C25DF56">
      <w:pPr>
        <w:jc w:val="both"/>
        <w:rPr>
          <w:b/>
          <w:bCs/>
          <w:lang w:val="en-IE"/>
        </w:rPr>
      </w:pPr>
      <w:r w:rsidRPr="1C25DF56">
        <w:rPr>
          <w:b/>
          <w:bCs/>
          <w:lang w:val="en-IE"/>
        </w:rPr>
        <w:t>Election of Offic</w:t>
      </w:r>
      <w:r w:rsidR="00217C6B" w:rsidRPr="1C25DF56">
        <w:rPr>
          <w:b/>
          <w:bCs/>
          <w:lang w:val="en-IE"/>
        </w:rPr>
        <w:t>ers</w:t>
      </w:r>
    </w:p>
    <w:p w14:paraId="2D0E3463" w14:textId="2996B0DB" w:rsidR="00217C6B" w:rsidRDefault="00217C6B" w:rsidP="1C25DF56">
      <w:pPr>
        <w:jc w:val="both"/>
        <w:rPr>
          <w:lang w:val="en-IE"/>
        </w:rPr>
      </w:pPr>
      <w:r w:rsidRPr="1C25DF56">
        <w:rPr>
          <w:lang w:val="en-IE"/>
        </w:rPr>
        <w:t>Existing committee stood down and new committee elected as follows:</w:t>
      </w:r>
    </w:p>
    <w:p w14:paraId="1ABA5B3E" w14:textId="5CBBAF17" w:rsidR="00B96945" w:rsidRDefault="1FC3B9F4" w:rsidP="1C25DF56">
      <w:pPr>
        <w:jc w:val="both"/>
        <w:rPr>
          <w:lang w:val="en-IE"/>
        </w:rPr>
      </w:pPr>
      <w:r w:rsidRPr="1C25DF56">
        <w:rPr>
          <w:lang w:val="en-IE"/>
        </w:rPr>
        <w:t>Chairperson:</w:t>
      </w:r>
      <w:r w:rsidR="00920F6C" w:rsidRPr="1C25DF56">
        <w:rPr>
          <w:lang w:val="en-IE"/>
        </w:rPr>
        <w:t xml:space="preserve">  </w:t>
      </w:r>
      <w:r w:rsidR="00920F6C">
        <w:tab/>
      </w:r>
      <w:r w:rsidR="00700AC5">
        <w:rPr>
          <w:lang w:val="en-IE"/>
        </w:rPr>
        <w:t xml:space="preserve">Joe Cooper – </w:t>
      </w:r>
      <w:proofErr w:type="gramStart"/>
      <w:r w:rsidR="00700AC5">
        <w:rPr>
          <w:lang w:val="en-IE"/>
        </w:rPr>
        <w:t xml:space="preserve">Proposed </w:t>
      </w:r>
      <w:r w:rsidR="00B96945" w:rsidRPr="1C25DF56">
        <w:rPr>
          <w:lang w:val="en-IE"/>
        </w:rPr>
        <w:t xml:space="preserve"> </w:t>
      </w:r>
      <w:r w:rsidR="00700AC5">
        <w:rPr>
          <w:lang w:val="en-IE"/>
        </w:rPr>
        <w:t>Sandra</w:t>
      </w:r>
      <w:proofErr w:type="gramEnd"/>
      <w:r w:rsidR="00700AC5">
        <w:rPr>
          <w:lang w:val="en-IE"/>
        </w:rPr>
        <w:t xml:space="preserve"> Horgan</w:t>
      </w:r>
      <w:r w:rsidR="0224D6C3" w:rsidRPr="1C25DF56">
        <w:rPr>
          <w:lang w:val="en-IE"/>
        </w:rPr>
        <w:t>, Seconded</w:t>
      </w:r>
      <w:r w:rsidR="00B96945" w:rsidRPr="1C25DF56">
        <w:rPr>
          <w:lang w:val="en-IE"/>
        </w:rPr>
        <w:t xml:space="preserve">, </w:t>
      </w:r>
      <w:r w:rsidR="00700AC5">
        <w:rPr>
          <w:lang w:val="en-IE"/>
        </w:rPr>
        <w:t>Coleen Cooper</w:t>
      </w:r>
    </w:p>
    <w:p w14:paraId="28BEB719" w14:textId="1DA970DF" w:rsidR="00B96945" w:rsidRDefault="2664362E" w:rsidP="1C25DF56">
      <w:pPr>
        <w:jc w:val="both"/>
        <w:rPr>
          <w:lang w:val="en-IE"/>
        </w:rPr>
      </w:pPr>
      <w:r w:rsidRPr="1C25DF56">
        <w:rPr>
          <w:lang w:val="en-IE"/>
        </w:rPr>
        <w:t>Secretary:</w:t>
      </w:r>
      <w:r w:rsidR="00815D8C" w:rsidRPr="1C25DF56">
        <w:rPr>
          <w:lang w:val="en-IE"/>
        </w:rPr>
        <w:t xml:space="preserve">  </w:t>
      </w:r>
      <w:r w:rsidR="00B96945">
        <w:tab/>
      </w:r>
      <w:r w:rsidR="00815D8C" w:rsidRPr="1C25DF56">
        <w:rPr>
          <w:lang w:val="en-IE"/>
        </w:rPr>
        <w:t xml:space="preserve">Carol Phylan – Proposed </w:t>
      </w:r>
      <w:r w:rsidR="00B84021">
        <w:rPr>
          <w:lang w:val="en-IE"/>
        </w:rPr>
        <w:t>Pamela Boland</w:t>
      </w:r>
      <w:r w:rsidR="00815D8C" w:rsidRPr="1C25DF56">
        <w:rPr>
          <w:lang w:val="en-IE"/>
        </w:rPr>
        <w:t xml:space="preserve">, Seconded </w:t>
      </w:r>
      <w:r w:rsidR="00B84021">
        <w:rPr>
          <w:lang w:val="en-IE"/>
        </w:rPr>
        <w:t>Coleen Cooper</w:t>
      </w:r>
    </w:p>
    <w:p w14:paraId="751DC6FD" w14:textId="4C2C7035" w:rsidR="00815D8C" w:rsidRDefault="00815D8C" w:rsidP="1C25DF56">
      <w:pPr>
        <w:jc w:val="both"/>
        <w:rPr>
          <w:lang w:val="en-IE"/>
        </w:rPr>
      </w:pPr>
      <w:r w:rsidRPr="1C25DF56">
        <w:rPr>
          <w:lang w:val="en-IE"/>
        </w:rPr>
        <w:t xml:space="preserve">Joint Treasurer: </w:t>
      </w:r>
      <w:r w:rsidR="00B84021">
        <w:rPr>
          <w:lang w:val="en-IE"/>
        </w:rPr>
        <w:t>Orla Hor</w:t>
      </w:r>
      <w:r w:rsidR="0030798A">
        <w:rPr>
          <w:lang w:val="en-IE"/>
        </w:rPr>
        <w:t>gan - Proposed</w:t>
      </w:r>
      <w:r w:rsidRPr="1C25DF56">
        <w:rPr>
          <w:lang w:val="en-IE"/>
        </w:rPr>
        <w:t xml:space="preserve"> </w:t>
      </w:r>
      <w:r w:rsidR="0030798A">
        <w:rPr>
          <w:lang w:val="en-IE"/>
        </w:rPr>
        <w:t>Louise</w:t>
      </w:r>
      <w:r w:rsidR="008A15F7">
        <w:rPr>
          <w:lang w:val="en-IE"/>
        </w:rPr>
        <w:t xml:space="preserve"> Hatton</w:t>
      </w:r>
      <w:r w:rsidR="005E4043" w:rsidRPr="1C25DF56">
        <w:rPr>
          <w:lang w:val="en-IE"/>
        </w:rPr>
        <w:t xml:space="preserve">, Seconded </w:t>
      </w:r>
      <w:r w:rsidR="0030798A">
        <w:rPr>
          <w:lang w:val="en-IE"/>
        </w:rPr>
        <w:t>Pamela Boland</w:t>
      </w:r>
    </w:p>
    <w:p w14:paraId="4A7637C0" w14:textId="268C7181" w:rsidR="005E4043" w:rsidRDefault="005E4043" w:rsidP="1C25DF56">
      <w:pPr>
        <w:jc w:val="both"/>
        <w:rPr>
          <w:lang w:val="en-IE"/>
        </w:rPr>
      </w:pPr>
      <w:r w:rsidRPr="1C25DF56">
        <w:rPr>
          <w:lang w:val="en-IE"/>
        </w:rPr>
        <w:t xml:space="preserve">Joint Treasurer: </w:t>
      </w:r>
      <w:r w:rsidR="008A15F7">
        <w:rPr>
          <w:lang w:val="en-IE"/>
        </w:rPr>
        <w:t>Joanne Delaney</w:t>
      </w:r>
      <w:r w:rsidRPr="1C25DF56">
        <w:rPr>
          <w:lang w:val="en-IE"/>
        </w:rPr>
        <w:t xml:space="preserve"> – Proposed </w:t>
      </w:r>
      <w:r w:rsidR="008A15F7">
        <w:rPr>
          <w:lang w:val="en-IE"/>
        </w:rPr>
        <w:t>Orla Horgan</w:t>
      </w:r>
      <w:r w:rsidR="00665325" w:rsidRPr="1C25DF56">
        <w:rPr>
          <w:lang w:val="en-IE"/>
        </w:rPr>
        <w:t>, Seconded Louise Hatton</w:t>
      </w:r>
    </w:p>
    <w:p w14:paraId="60CCDA0F" w14:textId="34AE1E84" w:rsidR="00DB04A6" w:rsidRDefault="00622267" w:rsidP="1C25DF56">
      <w:pPr>
        <w:jc w:val="both"/>
        <w:rPr>
          <w:lang w:val="en-IE"/>
        </w:rPr>
      </w:pPr>
      <w:r>
        <w:rPr>
          <w:lang w:val="en-IE"/>
        </w:rPr>
        <w:t xml:space="preserve">A sheet of paper was </w:t>
      </w:r>
      <w:r w:rsidR="008626E1">
        <w:rPr>
          <w:lang w:val="en-IE"/>
        </w:rPr>
        <w:t>handed out</w:t>
      </w:r>
      <w:r w:rsidR="00DB04A6">
        <w:rPr>
          <w:lang w:val="en-IE"/>
        </w:rPr>
        <w:t xml:space="preserve"> and t</w:t>
      </w:r>
      <w:r w:rsidR="007254A6">
        <w:rPr>
          <w:lang w:val="en-IE"/>
        </w:rPr>
        <w:t xml:space="preserve">he entire group were invited to add their name </w:t>
      </w:r>
      <w:r w:rsidR="00F21745">
        <w:rPr>
          <w:lang w:val="en-IE"/>
        </w:rPr>
        <w:t>to the list if they wished to join the committee</w:t>
      </w:r>
      <w:r>
        <w:rPr>
          <w:lang w:val="en-IE"/>
        </w:rPr>
        <w:t>.</w:t>
      </w:r>
    </w:p>
    <w:p w14:paraId="7149244E" w14:textId="244F3105" w:rsidR="00665325" w:rsidRDefault="00DB04A6" w:rsidP="1C25DF56">
      <w:pPr>
        <w:jc w:val="both"/>
        <w:rPr>
          <w:lang w:val="en-IE"/>
        </w:rPr>
      </w:pPr>
      <w:r>
        <w:rPr>
          <w:lang w:val="en-IE"/>
        </w:rPr>
        <w:t>Committee</w:t>
      </w:r>
      <w:r w:rsidR="00301C7C">
        <w:rPr>
          <w:lang w:val="en-IE"/>
        </w:rPr>
        <w:t xml:space="preserve"> as</w:t>
      </w:r>
      <w:r>
        <w:rPr>
          <w:lang w:val="en-IE"/>
        </w:rPr>
        <w:t xml:space="preserve"> follows:  </w:t>
      </w:r>
      <w:r w:rsidR="00760688" w:rsidRPr="1C25DF56">
        <w:rPr>
          <w:lang w:val="en-IE"/>
        </w:rPr>
        <w:t xml:space="preserve">Louise Hatton, </w:t>
      </w:r>
      <w:r w:rsidR="00BD2FE5">
        <w:rPr>
          <w:lang w:val="en-IE"/>
        </w:rPr>
        <w:t>Pamela Boland</w:t>
      </w:r>
      <w:r w:rsidR="00760688" w:rsidRPr="1C25DF56">
        <w:rPr>
          <w:lang w:val="en-IE"/>
        </w:rPr>
        <w:t>, Coleen Cooper,</w:t>
      </w:r>
      <w:r w:rsidR="009D0174" w:rsidRPr="009D0174">
        <w:rPr>
          <w:lang w:val="en-IE"/>
        </w:rPr>
        <w:t xml:space="preserve"> </w:t>
      </w:r>
      <w:r w:rsidR="00E81142">
        <w:rPr>
          <w:lang w:val="en-IE"/>
        </w:rPr>
        <w:t>Ann Delane</w:t>
      </w:r>
      <w:r w:rsidR="00A542E5">
        <w:rPr>
          <w:lang w:val="en-IE"/>
        </w:rPr>
        <w:t>y, Caitriona Doyle</w:t>
      </w:r>
      <w:r w:rsidR="00962CF7">
        <w:rPr>
          <w:lang w:val="en-IE"/>
        </w:rPr>
        <w:t>,</w:t>
      </w:r>
      <w:r w:rsidR="00A542E5">
        <w:rPr>
          <w:lang w:val="en-IE"/>
        </w:rPr>
        <w:t xml:space="preserve"> </w:t>
      </w:r>
      <w:r w:rsidR="00E07CAA">
        <w:rPr>
          <w:lang w:val="en-IE"/>
        </w:rPr>
        <w:t xml:space="preserve">Suzanne O’Gorman, </w:t>
      </w:r>
      <w:r w:rsidR="003A08E5" w:rsidRPr="1C25DF56">
        <w:rPr>
          <w:lang w:val="en-IE"/>
        </w:rPr>
        <w:t>Vanessa Fortune,</w:t>
      </w:r>
      <w:r w:rsidR="000937E1">
        <w:rPr>
          <w:lang w:val="en-IE"/>
        </w:rPr>
        <w:t xml:space="preserve"> </w:t>
      </w:r>
      <w:r w:rsidR="00044BA4">
        <w:rPr>
          <w:lang w:val="en-IE"/>
        </w:rPr>
        <w:t xml:space="preserve">Petra Bodo, </w:t>
      </w:r>
      <w:r w:rsidR="00A22C94">
        <w:rPr>
          <w:lang w:val="en-IE"/>
        </w:rPr>
        <w:t xml:space="preserve">Donna Grennan, </w:t>
      </w:r>
      <w:proofErr w:type="spellStart"/>
      <w:r w:rsidR="00A22C94">
        <w:rPr>
          <w:lang w:val="en-IE"/>
        </w:rPr>
        <w:t>Michell</w:t>
      </w:r>
      <w:proofErr w:type="spellEnd"/>
      <w:r w:rsidR="00A22C94">
        <w:rPr>
          <w:lang w:val="en-IE"/>
        </w:rPr>
        <w:t xml:space="preserve"> </w:t>
      </w:r>
      <w:proofErr w:type="spellStart"/>
      <w:r w:rsidR="00A22C94">
        <w:rPr>
          <w:lang w:val="en-IE"/>
        </w:rPr>
        <w:t>Hendrick</w:t>
      </w:r>
      <w:proofErr w:type="spellEnd"/>
      <w:r w:rsidR="00A22C94">
        <w:rPr>
          <w:lang w:val="en-IE"/>
        </w:rPr>
        <w:t xml:space="preserve">, </w:t>
      </w:r>
      <w:proofErr w:type="spellStart"/>
      <w:r w:rsidR="00111065">
        <w:rPr>
          <w:lang w:val="en-IE"/>
        </w:rPr>
        <w:t>Saray</w:t>
      </w:r>
      <w:proofErr w:type="spellEnd"/>
      <w:r w:rsidR="00111065">
        <w:rPr>
          <w:lang w:val="en-IE"/>
        </w:rPr>
        <w:t xml:space="preserve"> </w:t>
      </w:r>
      <w:proofErr w:type="spellStart"/>
      <w:r w:rsidR="00111065">
        <w:rPr>
          <w:lang w:val="en-IE"/>
        </w:rPr>
        <w:t>Montalla</w:t>
      </w:r>
      <w:proofErr w:type="spellEnd"/>
      <w:r w:rsidR="00111065">
        <w:rPr>
          <w:lang w:val="en-IE"/>
        </w:rPr>
        <w:t xml:space="preserve">, Veronica </w:t>
      </w:r>
      <w:proofErr w:type="spellStart"/>
      <w:r w:rsidR="00111065">
        <w:rPr>
          <w:lang w:val="en-IE"/>
        </w:rPr>
        <w:t>Siobu</w:t>
      </w:r>
      <w:proofErr w:type="spellEnd"/>
      <w:r w:rsidR="000731F7">
        <w:rPr>
          <w:lang w:val="en-IE"/>
        </w:rPr>
        <w:t>, Claire Ruth</w:t>
      </w:r>
      <w:r w:rsidR="000937E1">
        <w:rPr>
          <w:lang w:val="en-IE"/>
        </w:rPr>
        <w:t>.</w:t>
      </w:r>
    </w:p>
    <w:p w14:paraId="59BFAD07" w14:textId="3B1AE7AA" w:rsidR="00585BEA" w:rsidRDefault="00585BEA" w:rsidP="1C25DF56">
      <w:pPr>
        <w:jc w:val="both"/>
        <w:rPr>
          <w:lang w:val="en-IE"/>
        </w:rPr>
      </w:pPr>
      <w:r>
        <w:rPr>
          <w:lang w:val="en-IE"/>
        </w:rPr>
        <w:t xml:space="preserve">The new committee welcomed and agreed to </w:t>
      </w:r>
      <w:r w:rsidR="00847D51">
        <w:rPr>
          <w:lang w:val="en-IE"/>
        </w:rPr>
        <w:t>WhatsApp</w:t>
      </w:r>
      <w:r>
        <w:rPr>
          <w:lang w:val="en-IE"/>
        </w:rPr>
        <w:t xml:space="preserve"> </w:t>
      </w:r>
      <w:r w:rsidR="00847D51">
        <w:rPr>
          <w:lang w:val="en-IE"/>
        </w:rPr>
        <w:t xml:space="preserve">group communication </w:t>
      </w:r>
      <w:r w:rsidR="00906661">
        <w:rPr>
          <w:lang w:val="en-IE"/>
        </w:rPr>
        <w:t>to arrange first meeting.</w:t>
      </w:r>
    </w:p>
    <w:p w14:paraId="43C272FA" w14:textId="5D335E29" w:rsidR="00050586" w:rsidRPr="0032611C" w:rsidRDefault="00050586" w:rsidP="1C25DF56">
      <w:pPr>
        <w:jc w:val="both"/>
        <w:rPr>
          <w:lang w:val="en-IE"/>
        </w:rPr>
      </w:pPr>
    </w:p>
    <w:sectPr w:rsidR="00050586" w:rsidRPr="003261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A6E21" w14:textId="77777777" w:rsidR="006100DB" w:rsidRDefault="006100DB">
      <w:pPr>
        <w:spacing w:after="0" w:line="240" w:lineRule="auto"/>
      </w:pPr>
      <w:r>
        <w:separator/>
      </w:r>
    </w:p>
  </w:endnote>
  <w:endnote w:type="continuationSeparator" w:id="0">
    <w:p w14:paraId="60B4CFAD" w14:textId="77777777" w:rsidR="006100DB" w:rsidRDefault="0061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25DF56" w14:paraId="14AB05D5" w14:textId="77777777" w:rsidTr="1C25DF56">
      <w:tc>
        <w:tcPr>
          <w:tcW w:w="3120" w:type="dxa"/>
        </w:tcPr>
        <w:p w14:paraId="1DBBE8E8" w14:textId="7C87A9EB" w:rsidR="1C25DF56" w:rsidRDefault="1C25DF56" w:rsidP="1C25DF56">
          <w:pPr>
            <w:pStyle w:val="Header"/>
            <w:ind w:left="-115"/>
          </w:pPr>
        </w:p>
      </w:tc>
      <w:tc>
        <w:tcPr>
          <w:tcW w:w="3120" w:type="dxa"/>
        </w:tcPr>
        <w:p w14:paraId="2175535E" w14:textId="0E8EB4BA" w:rsidR="1C25DF56" w:rsidRDefault="1C25DF56" w:rsidP="1C25DF56">
          <w:pPr>
            <w:pStyle w:val="Header"/>
            <w:jc w:val="center"/>
          </w:pPr>
        </w:p>
      </w:tc>
      <w:tc>
        <w:tcPr>
          <w:tcW w:w="3120" w:type="dxa"/>
        </w:tcPr>
        <w:p w14:paraId="31D1F382" w14:textId="387A10EC" w:rsidR="1C25DF56" w:rsidRDefault="1C25DF56" w:rsidP="1C25DF56">
          <w:pPr>
            <w:pStyle w:val="Header"/>
            <w:ind w:right="-115"/>
            <w:jc w:val="right"/>
          </w:pPr>
        </w:p>
      </w:tc>
    </w:tr>
  </w:tbl>
  <w:p w14:paraId="048965AA" w14:textId="0F8174C7" w:rsidR="1C25DF56" w:rsidRDefault="1C25DF56" w:rsidP="1C25D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0579C" w14:textId="77777777" w:rsidR="006100DB" w:rsidRDefault="006100DB">
      <w:pPr>
        <w:spacing w:after="0" w:line="240" w:lineRule="auto"/>
      </w:pPr>
      <w:r>
        <w:separator/>
      </w:r>
    </w:p>
  </w:footnote>
  <w:footnote w:type="continuationSeparator" w:id="0">
    <w:p w14:paraId="163E2BA1" w14:textId="77777777" w:rsidR="006100DB" w:rsidRDefault="0061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890"/>
      <w:gridCol w:w="345"/>
      <w:gridCol w:w="1125"/>
    </w:tblGrid>
    <w:tr w:rsidR="1C25DF56" w14:paraId="3BC78126" w14:textId="77777777" w:rsidTr="1C25DF56">
      <w:tc>
        <w:tcPr>
          <w:tcW w:w="7890" w:type="dxa"/>
        </w:tcPr>
        <w:p w14:paraId="27277FB1" w14:textId="3B9A6FC7" w:rsidR="1C25DF56" w:rsidRDefault="1C25DF56" w:rsidP="1C25DF56">
          <w:pPr>
            <w:pStyle w:val="Header"/>
            <w:ind w:left="-115"/>
          </w:pPr>
          <w:proofErr w:type="spellStart"/>
          <w:r>
            <w:t>Caim</w:t>
          </w:r>
          <w:proofErr w:type="spellEnd"/>
          <w:r>
            <w:t xml:space="preserve"> School Parents’ Association Parents Evening and AGM </w:t>
          </w:r>
          <w:r w:rsidR="000452C1">
            <w:t>9</w:t>
          </w:r>
          <w:r w:rsidR="000452C1" w:rsidRPr="000452C1">
            <w:rPr>
              <w:vertAlign w:val="superscript"/>
            </w:rPr>
            <w:t>th</w:t>
          </w:r>
          <w:r w:rsidR="000452C1">
            <w:t xml:space="preserve"> </w:t>
          </w:r>
          <w:r>
            <w:t>Nov 202</w:t>
          </w:r>
          <w:r w:rsidR="00F8666C">
            <w:t>3</w:t>
          </w:r>
          <w:r>
            <w:t xml:space="preserve"> – Minutes</w:t>
          </w:r>
        </w:p>
      </w:tc>
      <w:tc>
        <w:tcPr>
          <w:tcW w:w="345" w:type="dxa"/>
        </w:tcPr>
        <w:p w14:paraId="68DCA1DF" w14:textId="0401770F" w:rsidR="1C25DF56" w:rsidRDefault="1C25DF56" w:rsidP="1C25DF56">
          <w:pPr>
            <w:pStyle w:val="Header"/>
            <w:jc w:val="center"/>
          </w:pPr>
        </w:p>
      </w:tc>
      <w:tc>
        <w:tcPr>
          <w:tcW w:w="1125" w:type="dxa"/>
        </w:tcPr>
        <w:p w14:paraId="57E3A75E" w14:textId="0549D260" w:rsidR="1C25DF56" w:rsidRDefault="1C25DF56" w:rsidP="1C25DF56">
          <w:pPr>
            <w:pStyle w:val="Header"/>
            <w:ind w:right="-115"/>
            <w:jc w:val="right"/>
          </w:pPr>
        </w:p>
      </w:tc>
    </w:tr>
  </w:tbl>
  <w:p w14:paraId="2C50EBFC" w14:textId="0400F2FA" w:rsidR="1C25DF56" w:rsidRDefault="1C25DF56" w:rsidP="1C25D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1C"/>
    <w:rsid w:val="000125CE"/>
    <w:rsid w:val="0004478B"/>
    <w:rsid w:val="00044835"/>
    <w:rsid w:val="00044BA4"/>
    <w:rsid w:val="000452C1"/>
    <w:rsid w:val="000454F7"/>
    <w:rsid w:val="00050586"/>
    <w:rsid w:val="00055815"/>
    <w:rsid w:val="000574BF"/>
    <w:rsid w:val="00062CF5"/>
    <w:rsid w:val="000731F7"/>
    <w:rsid w:val="000836B3"/>
    <w:rsid w:val="00083EE6"/>
    <w:rsid w:val="0008422C"/>
    <w:rsid w:val="000865C9"/>
    <w:rsid w:val="000937E1"/>
    <w:rsid w:val="000A102D"/>
    <w:rsid w:val="000B0BB5"/>
    <w:rsid w:val="000B2857"/>
    <w:rsid w:val="000C1C10"/>
    <w:rsid w:val="000E185B"/>
    <w:rsid w:val="000E3E1E"/>
    <w:rsid w:val="000F1058"/>
    <w:rsid w:val="000F5A9D"/>
    <w:rsid w:val="000F6918"/>
    <w:rsid w:val="001057B7"/>
    <w:rsid w:val="00107055"/>
    <w:rsid w:val="00111065"/>
    <w:rsid w:val="001129A3"/>
    <w:rsid w:val="0011331D"/>
    <w:rsid w:val="00121383"/>
    <w:rsid w:val="00124E7A"/>
    <w:rsid w:val="00126EFC"/>
    <w:rsid w:val="00127DEF"/>
    <w:rsid w:val="0015324F"/>
    <w:rsid w:val="001556D7"/>
    <w:rsid w:val="00156808"/>
    <w:rsid w:val="001574DD"/>
    <w:rsid w:val="001574E4"/>
    <w:rsid w:val="00161AC4"/>
    <w:rsid w:val="00165FC3"/>
    <w:rsid w:val="001705D0"/>
    <w:rsid w:val="00171A3C"/>
    <w:rsid w:val="001821AE"/>
    <w:rsid w:val="001D0223"/>
    <w:rsid w:val="001D08C6"/>
    <w:rsid w:val="001D7105"/>
    <w:rsid w:val="001E6E7F"/>
    <w:rsid w:val="001E7792"/>
    <w:rsid w:val="00203DD6"/>
    <w:rsid w:val="00207789"/>
    <w:rsid w:val="00217C6B"/>
    <w:rsid w:val="00223EF4"/>
    <w:rsid w:val="002378D3"/>
    <w:rsid w:val="0025531D"/>
    <w:rsid w:val="00274F12"/>
    <w:rsid w:val="00275166"/>
    <w:rsid w:val="00276296"/>
    <w:rsid w:val="00294798"/>
    <w:rsid w:val="0029496F"/>
    <w:rsid w:val="002B48C0"/>
    <w:rsid w:val="002E02ED"/>
    <w:rsid w:val="002E2D87"/>
    <w:rsid w:val="002F09A9"/>
    <w:rsid w:val="002F614E"/>
    <w:rsid w:val="00301C7C"/>
    <w:rsid w:val="00306605"/>
    <w:rsid w:val="00306E24"/>
    <w:rsid w:val="0030798A"/>
    <w:rsid w:val="00307E16"/>
    <w:rsid w:val="0031216B"/>
    <w:rsid w:val="0032611C"/>
    <w:rsid w:val="003331F7"/>
    <w:rsid w:val="003342C6"/>
    <w:rsid w:val="003462C9"/>
    <w:rsid w:val="00350EFE"/>
    <w:rsid w:val="003575E5"/>
    <w:rsid w:val="00373E0C"/>
    <w:rsid w:val="00376FF8"/>
    <w:rsid w:val="00380E83"/>
    <w:rsid w:val="00386548"/>
    <w:rsid w:val="003874C5"/>
    <w:rsid w:val="003955B4"/>
    <w:rsid w:val="003A08E5"/>
    <w:rsid w:val="003A7D03"/>
    <w:rsid w:val="003E261A"/>
    <w:rsid w:val="003E4B10"/>
    <w:rsid w:val="003F265D"/>
    <w:rsid w:val="004005DA"/>
    <w:rsid w:val="00403077"/>
    <w:rsid w:val="00412CEB"/>
    <w:rsid w:val="0041633F"/>
    <w:rsid w:val="00423082"/>
    <w:rsid w:val="00425D36"/>
    <w:rsid w:val="00426BD4"/>
    <w:rsid w:val="00453966"/>
    <w:rsid w:val="00467C5E"/>
    <w:rsid w:val="00470F2A"/>
    <w:rsid w:val="0047185F"/>
    <w:rsid w:val="00471A69"/>
    <w:rsid w:val="00473963"/>
    <w:rsid w:val="004754B5"/>
    <w:rsid w:val="00480467"/>
    <w:rsid w:val="00485FDD"/>
    <w:rsid w:val="00487A15"/>
    <w:rsid w:val="00492669"/>
    <w:rsid w:val="004952CE"/>
    <w:rsid w:val="004A71D7"/>
    <w:rsid w:val="004B3E0C"/>
    <w:rsid w:val="004B5A9C"/>
    <w:rsid w:val="004B60A0"/>
    <w:rsid w:val="004E500D"/>
    <w:rsid w:val="00513ADB"/>
    <w:rsid w:val="005156EC"/>
    <w:rsid w:val="00516673"/>
    <w:rsid w:val="00520055"/>
    <w:rsid w:val="00520B63"/>
    <w:rsid w:val="005250E6"/>
    <w:rsid w:val="00532612"/>
    <w:rsid w:val="005570B3"/>
    <w:rsid w:val="00562D4F"/>
    <w:rsid w:val="00565FD9"/>
    <w:rsid w:val="00583A28"/>
    <w:rsid w:val="00585BEA"/>
    <w:rsid w:val="00586F1A"/>
    <w:rsid w:val="00592ABF"/>
    <w:rsid w:val="005932B5"/>
    <w:rsid w:val="00593ACD"/>
    <w:rsid w:val="005A7A63"/>
    <w:rsid w:val="005B35A0"/>
    <w:rsid w:val="005B7E21"/>
    <w:rsid w:val="005C3D53"/>
    <w:rsid w:val="005C7740"/>
    <w:rsid w:val="005E4043"/>
    <w:rsid w:val="005E5575"/>
    <w:rsid w:val="005E6167"/>
    <w:rsid w:val="005F4B4D"/>
    <w:rsid w:val="00602276"/>
    <w:rsid w:val="006076DD"/>
    <w:rsid w:val="006100DB"/>
    <w:rsid w:val="006107C8"/>
    <w:rsid w:val="00617711"/>
    <w:rsid w:val="00622267"/>
    <w:rsid w:val="00650F31"/>
    <w:rsid w:val="00650F8E"/>
    <w:rsid w:val="0065797B"/>
    <w:rsid w:val="00664D8D"/>
    <w:rsid w:val="00665325"/>
    <w:rsid w:val="00677EC2"/>
    <w:rsid w:val="00681EDD"/>
    <w:rsid w:val="00682F8C"/>
    <w:rsid w:val="006A15CD"/>
    <w:rsid w:val="006B2CD5"/>
    <w:rsid w:val="006B7849"/>
    <w:rsid w:val="006B795A"/>
    <w:rsid w:val="006D5298"/>
    <w:rsid w:val="006E7489"/>
    <w:rsid w:val="00700AC5"/>
    <w:rsid w:val="0070128A"/>
    <w:rsid w:val="007028C3"/>
    <w:rsid w:val="007254A6"/>
    <w:rsid w:val="00733312"/>
    <w:rsid w:val="00736EB7"/>
    <w:rsid w:val="00741165"/>
    <w:rsid w:val="00751E77"/>
    <w:rsid w:val="00752100"/>
    <w:rsid w:val="00752826"/>
    <w:rsid w:val="00760688"/>
    <w:rsid w:val="00760B4A"/>
    <w:rsid w:val="007610C2"/>
    <w:rsid w:val="00765357"/>
    <w:rsid w:val="007730A8"/>
    <w:rsid w:val="00775282"/>
    <w:rsid w:val="007767D6"/>
    <w:rsid w:val="00785D26"/>
    <w:rsid w:val="00787E1B"/>
    <w:rsid w:val="007A61BD"/>
    <w:rsid w:val="007A783D"/>
    <w:rsid w:val="007D2F6A"/>
    <w:rsid w:val="007E7644"/>
    <w:rsid w:val="007F21DC"/>
    <w:rsid w:val="007F3628"/>
    <w:rsid w:val="007F5F64"/>
    <w:rsid w:val="007F7582"/>
    <w:rsid w:val="00815D8C"/>
    <w:rsid w:val="008160E1"/>
    <w:rsid w:val="0081782F"/>
    <w:rsid w:val="00847D51"/>
    <w:rsid w:val="008626E1"/>
    <w:rsid w:val="00865F29"/>
    <w:rsid w:val="008715DA"/>
    <w:rsid w:val="008809D2"/>
    <w:rsid w:val="0088453B"/>
    <w:rsid w:val="008852EB"/>
    <w:rsid w:val="00886774"/>
    <w:rsid w:val="008867E1"/>
    <w:rsid w:val="00886D91"/>
    <w:rsid w:val="00892BC8"/>
    <w:rsid w:val="008960A5"/>
    <w:rsid w:val="008A15F7"/>
    <w:rsid w:val="008B5206"/>
    <w:rsid w:val="008C0F6B"/>
    <w:rsid w:val="008C6618"/>
    <w:rsid w:val="008D247D"/>
    <w:rsid w:val="008E1425"/>
    <w:rsid w:val="008E705F"/>
    <w:rsid w:val="008F5EBC"/>
    <w:rsid w:val="00900EDC"/>
    <w:rsid w:val="00906661"/>
    <w:rsid w:val="00920F6C"/>
    <w:rsid w:val="00925878"/>
    <w:rsid w:val="00932653"/>
    <w:rsid w:val="00942D97"/>
    <w:rsid w:val="009446A5"/>
    <w:rsid w:val="009605B8"/>
    <w:rsid w:val="00962CF7"/>
    <w:rsid w:val="00974EA6"/>
    <w:rsid w:val="00991552"/>
    <w:rsid w:val="0099450E"/>
    <w:rsid w:val="00994873"/>
    <w:rsid w:val="009A0E96"/>
    <w:rsid w:val="009D0174"/>
    <w:rsid w:val="009D0FB5"/>
    <w:rsid w:val="009D297E"/>
    <w:rsid w:val="009E5182"/>
    <w:rsid w:val="009F30FB"/>
    <w:rsid w:val="00A108E7"/>
    <w:rsid w:val="00A20676"/>
    <w:rsid w:val="00A22C94"/>
    <w:rsid w:val="00A3749A"/>
    <w:rsid w:val="00A45676"/>
    <w:rsid w:val="00A45889"/>
    <w:rsid w:val="00A4794E"/>
    <w:rsid w:val="00A53A06"/>
    <w:rsid w:val="00A53FA9"/>
    <w:rsid w:val="00A542E5"/>
    <w:rsid w:val="00A73AC4"/>
    <w:rsid w:val="00A76B32"/>
    <w:rsid w:val="00A84BB0"/>
    <w:rsid w:val="00A85B9A"/>
    <w:rsid w:val="00A93C25"/>
    <w:rsid w:val="00A94107"/>
    <w:rsid w:val="00AB1992"/>
    <w:rsid w:val="00AB28EB"/>
    <w:rsid w:val="00AB3E44"/>
    <w:rsid w:val="00AC03F2"/>
    <w:rsid w:val="00AE5055"/>
    <w:rsid w:val="00AF2B47"/>
    <w:rsid w:val="00B04A57"/>
    <w:rsid w:val="00B06B8F"/>
    <w:rsid w:val="00B36945"/>
    <w:rsid w:val="00B42604"/>
    <w:rsid w:val="00B555BE"/>
    <w:rsid w:val="00B84021"/>
    <w:rsid w:val="00B96945"/>
    <w:rsid w:val="00BA472D"/>
    <w:rsid w:val="00BC53AE"/>
    <w:rsid w:val="00BD2FE5"/>
    <w:rsid w:val="00BE6CB8"/>
    <w:rsid w:val="00BE731C"/>
    <w:rsid w:val="00BF20EF"/>
    <w:rsid w:val="00BF5E7E"/>
    <w:rsid w:val="00C129ED"/>
    <w:rsid w:val="00C14FCD"/>
    <w:rsid w:val="00C338F6"/>
    <w:rsid w:val="00C37CC3"/>
    <w:rsid w:val="00C45497"/>
    <w:rsid w:val="00C46219"/>
    <w:rsid w:val="00C620FC"/>
    <w:rsid w:val="00C75D6F"/>
    <w:rsid w:val="00C81614"/>
    <w:rsid w:val="00C8401D"/>
    <w:rsid w:val="00C958A9"/>
    <w:rsid w:val="00C9650E"/>
    <w:rsid w:val="00CA3DA5"/>
    <w:rsid w:val="00CA3E87"/>
    <w:rsid w:val="00CA4A4A"/>
    <w:rsid w:val="00CA6E87"/>
    <w:rsid w:val="00CB01AF"/>
    <w:rsid w:val="00CB76C1"/>
    <w:rsid w:val="00CC230A"/>
    <w:rsid w:val="00CC4BEB"/>
    <w:rsid w:val="00CC4F56"/>
    <w:rsid w:val="00CD396C"/>
    <w:rsid w:val="00CD4424"/>
    <w:rsid w:val="00CE0F87"/>
    <w:rsid w:val="00CE2D3D"/>
    <w:rsid w:val="00D0287D"/>
    <w:rsid w:val="00D05B1B"/>
    <w:rsid w:val="00D07260"/>
    <w:rsid w:val="00D1602D"/>
    <w:rsid w:val="00D27F52"/>
    <w:rsid w:val="00D464AD"/>
    <w:rsid w:val="00D46A21"/>
    <w:rsid w:val="00D51042"/>
    <w:rsid w:val="00D70DAD"/>
    <w:rsid w:val="00D80663"/>
    <w:rsid w:val="00D8663F"/>
    <w:rsid w:val="00D926DD"/>
    <w:rsid w:val="00D94646"/>
    <w:rsid w:val="00D95CA7"/>
    <w:rsid w:val="00DA20FF"/>
    <w:rsid w:val="00DA7C84"/>
    <w:rsid w:val="00DB04A6"/>
    <w:rsid w:val="00DC4603"/>
    <w:rsid w:val="00DC4877"/>
    <w:rsid w:val="00DC48A0"/>
    <w:rsid w:val="00DF4C2D"/>
    <w:rsid w:val="00E0707E"/>
    <w:rsid w:val="00E07CAA"/>
    <w:rsid w:val="00E07CBA"/>
    <w:rsid w:val="00E13C57"/>
    <w:rsid w:val="00E2793F"/>
    <w:rsid w:val="00E31F68"/>
    <w:rsid w:val="00E33439"/>
    <w:rsid w:val="00E35CC0"/>
    <w:rsid w:val="00E46969"/>
    <w:rsid w:val="00E555A4"/>
    <w:rsid w:val="00E573DD"/>
    <w:rsid w:val="00E81142"/>
    <w:rsid w:val="00E84CE0"/>
    <w:rsid w:val="00E87A90"/>
    <w:rsid w:val="00E9544A"/>
    <w:rsid w:val="00E96BEB"/>
    <w:rsid w:val="00EA0444"/>
    <w:rsid w:val="00EA4ADD"/>
    <w:rsid w:val="00EC19D7"/>
    <w:rsid w:val="00EC425B"/>
    <w:rsid w:val="00ED649A"/>
    <w:rsid w:val="00EF6B73"/>
    <w:rsid w:val="00F007E1"/>
    <w:rsid w:val="00F061BD"/>
    <w:rsid w:val="00F079AE"/>
    <w:rsid w:val="00F163FF"/>
    <w:rsid w:val="00F21745"/>
    <w:rsid w:val="00F21FD6"/>
    <w:rsid w:val="00F27682"/>
    <w:rsid w:val="00F30C67"/>
    <w:rsid w:val="00F36F89"/>
    <w:rsid w:val="00F414E7"/>
    <w:rsid w:val="00F60B3B"/>
    <w:rsid w:val="00F66946"/>
    <w:rsid w:val="00F66AB9"/>
    <w:rsid w:val="00F66B8B"/>
    <w:rsid w:val="00F73EDC"/>
    <w:rsid w:val="00F73F10"/>
    <w:rsid w:val="00F75A7E"/>
    <w:rsid w:val="00F82C1F"/>
    <w:rsid w:val="00F8666C"/>
    <w:rsid w:val="00F90BDF"/>
    <w:rsid w:val="00FB292B"/>
    <w:rsid w:val="00FC064D"/>
    <w:rsid w:val="00FD4270"/>
    <w:rsid w:val="01ECD675"/>
    <w:rsid w:val="0224D6C3"/>
    <w:rsid w:val="0286F905"/>
    <w:rsid w:val="0832F88E"/>
    <w:rsid w:val="092D23B8"/>
    <w:rsid w:val="0A87E889"/>
    <w:rsid w:val="0E998EF2"/>
    <w:rsid w:val="14B91D54"/>
    <w:rsid w:val="17666B91"/>
    <w:rsid w:val="17A1191D"/>
    <w:rsid w:val="1858CDBE"/>
    <w:rsid w:val="19E155B2"/>
    <w:rsid w:val="1C25DF56"/>
    <w:rsid w:val="1CD80559"/>
    <w:rsid w:val="1D2C3EE1"/>
    <w:rsid w:val="1FC3B9F4"/>
    <w:rsid w:val="20476257"/>
    <w:rsid w:val="2047EC16"/>
    <w:rsid w:val="22246AD4"/>
    <w:rsid w:val="22B10BBE"/>
    <w:rsid w:val="249189D0"/>
    <w:rsid w:val="24AAF58B"/>
    <w:rsid w:val="24CBFEA7"/>
    <w:rsid w:val="251E2869"/>
    <w:rsid w:val="2664362E"/>
    <w:rsid w:val="267EE79F"/>
    <w:rsid w:val="277A339C"/>
    <w:rsid w:val="2A912498"/>
    <w:rsid w:val="2E0F070C"/>
    <w:rsid w:val="334E95D6"/>
    <w:rsid w:val="36D96AE0"/>
    <w:rsid w:val="39003BAA"/>
    <w:rsid w:val="39A6B0C7"/>
    <w:rsid w:val="39CE247B"/>
    <w:rsid w:val="3A33DF18"/>
    <w:rsid w:val="3AE412B5"/>
    <w:rsid w:val="3D658D01"/>
    <w:rsid w:val="3DBB11BE"/>
    <w:rsid w:val="3DDEE783"/>
    <w:rsid w:val="3E05FD99"/>
    <w:rsid w:val="40804D26"/>
    <w:rsid w:val="41168845"/>
    <w:rsid w:val="416B7285"/>
    <w:rsid w:val="421C1D87"/>
    <w:rsid w:val="4347F143"/>
    <w:rsid w:val="4421A822"/>
    <w:rsid w:val="444E2907"/>
    <w:rsid w:val="46EF8EAA"/>
    <w:rsid w:val="49AD79A9"/>
    <w:rsid w:val="4A272F6C"/>
    <w:rsid w:val="4CA2C6D7"/>
    <w:rsid w:val="4D0935E0"/>
    <w:rsid w:val="4DFCF8D3"/>
    <w:rsid w:val="51349995"/>
    <w:rsid w:val="55334F60"/>
    <w:rsid w:val="578B1C08"/>
    <w:rsid w:val="5BB26988"/>
    <w:rsid w:val="60C95005"/>
    <w:rsid w:val="63787CE6"/>
    <w:rsid w:val="659810D8"/>
    <w:rsid w:val="65AAFB3F"/>
    <w:rsid w:val="67AA4830"/>
    <w:rsid w:val="67FE5E5A"/>
    <w:rsid w:val="6CD1CF7D"/>
    <w:rsid w:val="6DA31BC7"/>
    <w:rsid w:val="70868301"/>
    <w:rsid w:val="71A540A0"/>
    <w:rsid w:val="71F37B07"/>
    <w:rsid w:val="72487CFE"/>
    <w:rsid w:val="73BE23C3"/>
    <w:rsid w:val="740BEF62"/>
    <w:rsid w:val="7482FAAD"/>
    <w:rsid w:val="762A6972"/>
    <w:rsid w:val="765F8966"/>
    <w:rsid w:val="7678B1C3"/>
    <w:rsid w:val="79A9C152"/>
    <w:rsid w:val="79B05285"/>
    <w:rsid w:val="7B4C22E6"/>
    <w:rsid w:val="7BC935A8"/>
    <w:rsid w:val="7E1F95C0"/>
    <w:rsid w:val="7EB4D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0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A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A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Phylan</dc:creator>
  <cp:lastModifiedBy>Fujitsu</cp:lastModifiedBy>
  <cp:revision>2</cp:revision>
  <dcterms:created xsi:type="dcterms:W3CDTF">2023-11-21T09:07:00Z</dcterms:created>
  <dcterms:modified xsi:type="dcterms:W3CDTF">2023-11-21T09:07:00Z</dcterms:modified>
</cp:coreProperties>
</file>